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1987"/>
        <w:gridCol w:w="2227"/>
        <w:gridCol w:w="1827"/>
        <w:gridCol w:w="1938"/>
        <w:gridCol w:w="1943"/>
        <w:gridCol w:w="1790"/>
      </w:tblGrid>
      <w:tr w:rsidR="005A0333" w14:paraId="08A57C18" w14:textId="77777777" w:rsidTr="005A0333">
        <w:tc>
          <w:tcPr>
            <w:tcW w:w="1992" w:type="dxa"/>
          </w:tcPr>
          <w:p w14:paraId="20010B83" w14:textId="77777777" w:rsidR="005A0333" w:rsidRPr="001A7C7F" w:rsidRDefault="00485E59">
            <w:pPr>
              <w:rPr>
                <w:b/>
                <w:sz w:val="36"/>
                <w:szCs w:val="36"/>
                <w:u w:val="single"/>
              </w:rPr>
            </w:pPr>
            <w:r w:rsidRPr="001A7C7F">
              <w:rPr>
                <w:b/>
                <w:sz w:val="36"/>
                <w:szCs w:val="36"/>
                <w:u w:val="single"/>
              </w:rPr>
              <w:t xml:space="preserve">Year </w:t>
            </w:r>
            <w:r w:rsidR="003567DE" w:rsidRPr="001A7C7F">
              <w:rPr>
                <w:b/>
                <w:sz w:val="36"/>
                <w:szCs w:val="36"/>
                <w:u w:val="single"/>
              </w:rPr>
              <w:t>R</w:t>
            </w:r>
          </w:p>
        </w:tc>
        <w:tc>
          <w:tcPr>
            <w:tcW w:w="1992" w:type="dxa"/>
          </w:tcPr>
          <w:p w14:paraId="63236A78" w14:textId="77777777" w:rsidR="005A0333" w:rsidRPr="005A0333" w:rsidRDefault="005A0333">
            <w:pPr>
              <w:rPr>
                <w:sz w:val="36"/>
                <w:szCs w:val="36"/>
              </w:rPr>
            </w:pPr>
            <w:r w:rsidRPr="005A0333">
              <w:rPr>
                <w:sz w:val="36"/>
                <w:szCs w:val="36"/>
              </w:rPr>
              <w:t>Autumn</w:t>
            </w:r>
            <w:r>
              <w:rPr>
                <w:sz w:val="36"/>
                <w:szCs w:val="36"/>
              </w:rPr>
              <w:t xml:space="preserve"> 1</w:t>
            </w:r>
          </w:p>
        </w:tc>
        <w:tc>
          <w:tcPr>
            <w:tcW w:w="1992" w:type="dxa"/>
          </w:tcPr>
          <w:p w14:paraId="60B85B2D" w14:textId="77777777" w:rsidR="005A0333" w:rsidRPr="005A0333" w:rsidRDefault="005A03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Autumn 2</w:t>
            </w:r>
          </w:p>
        </w:tc>
        <w:tc>
          <w:tcPr>
            <w:tcW w:w="1993" w:type="dxa"/>
          </w:tcPr>
          <w:p w14:paraId="1B8EC888" w14:textId="77777777" w:rsidR="005A0333" w:rsidRPr="005A0333" w:rsidRDefault="005A03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 1</w:t>
            </w:r>
          </w:p>
        </w:tc>
        <w:tc>
          <w:tcPr>
            <w:tcW w:w="1993" w:type="dxa"/>
          </w:tcPr>
          <w:p w14:paraId="4FAFD48F" w14:textId="77777777" w:rsidR="005A0333" w:rsidRPr="005A0333" w:rsidRDefault="005A03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 2</w:t>
            </w:r>
          </w:p>
        </w:tc>
        <w:tc>
          <w:tcPr>
            <w:tcW w:w="1993" w:type="dxa"/>
          </w:tcPr>
          <w:p w14:paraId="277A52E9" w14:textId="77777777" w:rsidR="005A0333" w:rsidRPr="005A0333" w:rsidRDefault="005A03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 1</w:t>
            </w:r>
          </w:p>
        </w:tc>
        <w:tc>
          <w:tcPr>
            <w:tcW w:w="1993" w:type="dxa"/>
          </w:tcPr>
          <w:p w14:paraId="1ACB69C5" w14:textId="77777777" w:rsidR="005A0333" w:rsidRPr="005A0333" w:rsidRDefault="005A033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 2</w:t>
            </w:r>
          </w:p>
        </w:tc>
      </w:tr>
      <w:tr w:rsidR="005A0333" w14:paraId="15C0E604" w14:textId="77777777" w:rsidTr="00A91D03">
        <w:tc>
          <w:tcPr>
            <w:tcW w:w="1992" w:type="dxa"/>
          </w:tcPr>
          <w:p w14:paraId="4F9649CF" w14:textId="77777777" w:rsidR="005A0333" w:rsidRPr="005A0333" w:rsidRDefault="005A0333">
            <w:pPr>
              <w:rPr>
                <w:sz w:val="36"/>
                <w:szCs w:val="36"/>
              </w:rPr>
            </w:pPr>
          </w:p>
        </w:tc>
        <w:tc>
          <w:tcPr>
            <w:tcW w:w="3984" w:type="dxa"/>
            <w:gridSpan w:val="2"/>
          </w:tcPr>
          <w:p w14:paraId="539A60AA" w14:textId="77777777" w:rsidR="005A0333" w:rsidRDefault="005A0333" w:rsidP="00485E5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Focus for the term -</w:t>
            </w:r>
          </w:p>
          <w:p w14:paraId="647B4B1F" w14:textId="77777777" w:rsidR="005A0333" w:rsidRPr="001A7C7F" w:rsidRDefault="00793AEB" w:rsidP="00485E59">
            <w:pPr>
              <w:jc w:val="center"/>
              <w:rPr>
                <w:b/>
                <w:sz w:val="36"/>
                <w:szCs w:val="36"/>
              </w:rPr>
            </w:pPr>
            <w:r w:rsidRPr="001A7C7F">
              <w:rPr>
                <w:b/>
                <w:sz w:val="36"/>
                <w:szCs w:val="36"/>
              </w:rPr>
              <w:t>Out of This World</w:t>
            </w:r>
          </w:p>
        </w:tc>
        <w:tc>
          <w:tcPr>
            <w:tcW w:w="3986" w:type="dxa"/>
            <w:gridSpan w:val="2"/>
          </w:tcPr>
          <w:p w14:paraId="68FDDDA5" w14:textId="77777777" w:rsidR="005A0333" w:rsidRDefault="005A0333" w:rsidP="00485E5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Focus for the term -</w:t>
            </w:r>
          </w:p>
          <w:p w14:paraId="6E2CE6AB" w14:textId="77777777" w:rsidR="005A0333" w:rsidRPr="001A7C7F" w:rsidRDefault="00793AEB" w:rsidP="00485E59">
            <w:pPr>
              <w:jc w:val="center"/>
              <w:rPr>
                <w:b/>
                <w:sz w:val="36"/>
                <w:szCs w:val="36"/>
              </w:rPr>
            </w:pPr>
            <w:r w:rsidRPr="001A7C7F">
              <w:rPr>
                <w:b/>
                <w:sz w:val="36"/>
                <w:szCs w:val="36"/>
              </w:rPr>
              <w:t>Where the Wild Things Are</w:t>
            </w:r>
          </w:p>
        </w:tc>
        <w:tc>
          <w:tcPr>
            <w:tcW w:w="3986" w:type="dxa"/>
            <w:gridSpan w:val="2"/>
          </w:tcPr>
          <w:p w14:paraId="4B9A2542" w14:textId="77777777" w:rsidR="005A0333" w:rsidRDefault="005A0333" w:rsidP="00485E5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Focus for the term -</w:t>
            </w:r>
          </w:p>
          <w:p w14:paraId="7394279F" w14:textId="77777777" w:rsidR="005A0333" w:rsidRPr="001A7C7F" w:rsidRDefault="00793AEB" w:rsidP="00485E59">
            <w:pPr>
              <w:jc w:val="center"/>
              <w:rPr>
                <w:b/>
                <w:sz w:val="36"/>
                <w:szCs w:val="36"/>
              </w:rPr>
            </w:pPr>
            <w:r w:rsidRPr="001A7C7F">
              <w:rPr>
                <w:b/>
                <w:sz w:val="36"/>
                <w:szCs w:val="36"/>
              </w:rPr>
              <w:t>Ugly Bug Ball</w:t>
            </w:r>
          </w:p>
        </w:tc>
      </w:tr>
      <w:tr w:rsidR="005A0333" w14:paraId="1D4C6625" w14:textId="77777777" w:rsidTr="005A0333">
        <w:tc>
          <w:tcPr>
            <w:tcW w:w="1992" w:type="dxa"/>
          </w:tcPr>
          <w:p w14:paraId="2444E69F" w14:textId="747939B3" w:rsidR="005A0333" w:rsidRPr="001A7C7F" w:rsidRDefault="005A0333">
            <w:pPr>
              <w:rPr>
                <w:b/>
                <w:sz w:val="36"/>
                <w:szCs w:val="36"/>
                <w:u w:val="single"/>
              </w:rPr>
            </w:pPr>
            <w:r w:rsidRPr="001A7C7F">
              <w:rPr>
                <w:b/>
                <w:sz w:val="36"/>
                <w:szCs w:val="36"/>
                <w:u w:val="single"/>
              </w:rPr>
              <w:t>EY</w:t>
            </w:r>
            <w:r w:rsidR="00557A38" w:rsidRPr="001A7C7F">
              <w:rPr>
                <w:b/>
                <w:sz w:val="36"/>
                <w:szCs w:val="36"/>
                <w:u w:val="single"/>
              </w:rPr>
              <w:t>FS</w:t>
            </w:r>
            <w:r w:rsidRPr="001A7C7F">
              <w:rPr>
                <w:b/>
                <w:sz w:val="36"/>
                <w:szCs w:val="36"/>
                <w:u w:val="single"/>
              </w:rPr>
              <w:t xml:space="preserve"> </w:t>
            </w:r>
            <w:r w:rsidR="00557A38" w:rsidRPr="001A7C7F">
              <w:rPr>
                <w:b/>
                <w:sz w:val="36"/>
                <w:szCs w:val="36"/>
                <w:u w:val="single"/>
              </w:rPr>
              <w:t>statutory framework</w:t>
            </w:r>
            <w:r w:rsidR="00E24906" w:rsidRPr="001A7C7F">
              <w:rPr>
                <w:b/>
                <w:sz w:val="36"/>
                <w:szCs w:val="36"/>
                <w:u w:val="single"/>
              </w:rPr>
              <w:t xml:space="preserve">/ Development Matters </w:t>
            </w:r>
            <w:r w:rsidR="00557A38" w:rsidRPr="001A7C7F">
              <w:rPr>
                <w:b/>
                <w:sz w:val="36"/>
                <w:szCs w:val="36"/>
                <w:u w:val="single"/>
              </w:rPr>
              <w:t>statements</w:t>
            </w:r>
          </w:p>
        </w:tc>
        <w:tc>
          <w:tcPr>
            <w:tcW w:w="1992" w:type="dxa"/>
          </w:tcPr>
          <w:p w14:paraId="7FBC3023" w14:textId="77777777" w:rsidR="00A207BB" w:rsidRDefault="00557A38" w:rsidP="005A0333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  <w: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t>Listen attentively</w:t>
            </w:r>
            <w:r w:rsidR="00A207BB"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t xml:space="preserve"> and respond to what they hear</w:t>
            </w:r>
          </w:p>
          <w:p w14:paraId="57EED61D" w14:textId="77777777" w:rsidR="00E24906" w:rsidRDefault="00E24906" w:rsidP="005A0333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</w:p>
          <w:p w14:paraId="061986C0" w14:textId="73AD2242" w:rsidR="00E24906" w:rsidRDefault="00E24906" w:rsidP="005A0333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  <w: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t xml:space="preserve">Engage in </w:t>
            </w:r>
            <w:proofErr w:type="spellStart"/>
            <w: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t>storytimes</w:t>
            </w:r>
            <w:proofErr w:type="spellEnd"/>
          </w:p>
          <w:p w14:paraId="2F4A89B9" w14:textId="77777777" w:rsidR="00A207BB" w:rsidRDefault="00A207BB" w:rsidP="005A0333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</w:p>
          <w:p w14:paraId="5F68A931" w14:textId="7E6C9282" w:rsidR="005A0333" w:rsidRDefault="00A207BB" w:rsidP="005A0333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  <w: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t>Make comments about what they have heard</w:t>
            </w:r>
            <w:r w:rsidR="00557A38"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t xml:space="preserve"> </w:t>
            </w:r>
          </w:p>
          <w:p w14:paraId="31E40648" w14:textId="77777777" w:rsidR="00A207BB" w:rsidRDefault="00A207BB" w:rsidP="005A0333">
            <w:pPr>
              <w:rPr>
                <w:rFonts w:cs="Arial"/>
                <w:sz w:val="32"/>
                <w:szCs w:val="32"/>
              </w:rPr>
            </w:pPr>
          </w:p>
          <w:p w14:paraId="743B2C41" w14:textId="3CDC9D83" w:rsidR="00A207BB" w:rsidRDefault="00A207BB" w:rsidP="005A0333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Say a </w:t>
            </w:r>
            <w:proofErr w:type="gramStart"/>
            <w:r>
              <w:rPr>
                <w:rFonts w:cs="Arial"/>
                <w:sz w:val="32"/>
                <w:szCs w:val="32"/>
              </w:rPr>
              <w:t>sounds</w:t>
            </w:r>
            <w:proofErr w:type="gramEnd"/>
            <w:r>
              <w:rPr>
                <w:rFonts w:cs="Arial"/>
                <w:sz w:val="32"/>
                <w:szCs w:val="32"/>
              </w:rPr>
              <w:t xml:space="preserve"> for each </w:t>
            </w:r>
            <w:r>
              <w:rPr>
                <w:rFonts w:cs="Arial"/>
                <w:sz w:val="32"/>
                <w:szCs w:val="32"/>
              </w:rPr>
              <w:lastRenderedPageBreak/>
              <w:t>letter of the alphabet</w:t>
            </w:r>
          </w:p>
          <w:p w14:paraId="5EDB54CC" w14:textId="77777777" w:rsidR="00A207BB" w:rsidRDefault="00A207BB" w:rsidP="005A0333">
            <w:pPr>
              <w:rPr>
                <w:rFonts w:cs="Arial"/>
                <w:sz w:val="32"/>
                <w:szCs w:val="32"/>
              </w:rPr>
            </w:pPr>
          </w:p>
          <w:p w14:paraId="02568952" w14:textId="112E7B9A" w:rsidR="00A207BB" w:rsidRPr="005A0333" w:rsidRDefault="00A207BB" w:rsidP="005A0333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Hold a pencil effectively </w:t>
            </w:r>
          </w:p>
          <w:p w14:paraId="4D2F9DC2" w14:textId="77777777" w:rsidR="005A0333" w:rsidRPr="005A0333" w:rsidRDefault="005A0333" w:rsidP="005A0333">
            <w:pPr>
              <w:rPr>
                <w:sz w:val="36"/>
                <w:szCs w:val="36"/>
              </w:rPr>
            </w:pPr>
          </w:p>
        </w:tc>
        <w:tc>
          <w:tcPr>
            <w:tcW w:w="1992" w:type="dxa"/>
          </w:tcPr>
          <w:p w14:paraId="18491012" w14:textId="7FDE2FFE" w:rsidR="005A0333" w:rsidRDefault="00A207BB" w:rsidP="005A0333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  <w: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lastRenderedPageBreak/>
              <w:t xml:space="preserve">Retell stories and narratives in their own words using previously taught vocabulary </w:t>
            </w:r>
          </w:p>
          <w:p w14:paraId="1160E343" w14:textId="77777777" w:rsidR="00A207BB" w:rsidRDefault="00A207BB" w:rsidP="005A0333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</w:p>
          <w:p w14:paraId="6C7A68A3" w14:textId="77777777" w:rsidR="005A0333" w:rsidRDefault="00A207BB" w:rsidP="005A0333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  <w: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t>Say a sound for each letter of the alphabet including some special friends</w:t>
            </w:r>
          </w:p>
          <w:p w14:paraId="28E99A11" w14:textId="77777777" w:rsidR="00A207BB" w:rsidRDefault="00A207BB" w:rsidP="005A0333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</w:p>
          <w:p w14:paraId="3FD460B8" w14:textId="77777777" w:rsidR="00A207BB" w:rsidRDefault="00A207BB" w:rsidP="005A0333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  <w: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  <w:t>Read words by sound blending</w:t>
            </w:r>
          </w:p>
          <w:p w14:paraId="250CC094" w14:textId="77777777" w:rsidR="00A207BB" w:rsidRDefault="00A207BB" w:rsidP="005A0333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</w:p>
          <w:p w14:paraId="5AADE363" w14:textId="77777777" w:rsidR="00A207BB" w:rsidRDefault="00A207BB" w:rsidP="005A03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Write recognisable letters for each letter of the alphabet</w:t>
            </w:r>
          </w:p>
          <w:p w14:paraId="00949B8A" w14:textId="77777777" w:rsidR="00E24906" w:rsidRDefault="00E24906" w:rsidP="005A0333">
            <w:pPr>
              <w:rPr>
                <w:sz w:val="32"/>
                <w:szCs w:val="32"/>
              </w:rPr>
            </w:pPr>
          </w:p>
          <w:p w14:paraId="2A75AEF2" w14:textId="2C1AFCF0" w:rsidR="00E24906" w:rsidRPr="00A207BB" w:rsidRDefault="00E24906" w:rsidP="005A0333">
            <w:pPr>
              <w:rPr>
                <w:rFonts w:eastAsiaTheme="minorEastAsia" w:cs="Roboto"/>
                <w:color w:val="292526"/>
                <w:kern w:val="0"/>
                <w:sz w:val="32"/>
                <w:szCs w:val="32"/>
                <w:lang w:eastAsia="en-GB"/>
                <w14:ligatures w14:val="none"/>
                <w14:cntxtAlts w14:val="0"/>
              </w:rPr>
            </w:pPr>
            <w:r>
              <w:rPr>
                <w:sz w:val="32"/>
                <w:szCs w:val="32"/>
              </w:rPr>
              <w:t xml:space="preserve">Learn rhymes and poems </w:t>
            </w:r>
          </w:p>
        </w:tc>
        <w:tc>
          <w:tcPr>
            <w:tcW w:w="1993" w:type="dxa"/>
          </w:tcPr>
          <w:p w14:paraId="44A3DE84" w14:textId="77777777" w:rsidR="005A0333" w:rsidRDefault="00A207BB" w:rsidP="00A207BB">
            <w:pPr>
              <w:rPr>
                <w:sz w:val="32"/>
                <w:szCs w:val="32"/>
              </w:rPr>
            </w:pPr>
            <w:r w:rsidRPr="00A207BB">
              <w:rPr>
                <w:sz w:val="32"/>
                <w:szCs w:val="32"/>
              </w:rPr>
              <w:lastRenderedPageBreak/>
              <w:t>Anticipate</w:t>
            </w:r>
            <w:r>
              <w:rPr>
                <w:sz w:val="32"/>
                <w:szCs w:val="32"/>
              </w:rPr>
              <w:t xml:space="preserve"> key events in stories</w:t>
            </w:r>
            <w:r w:rsidRPr="00A207BB">
              <w:rPr>
                <w:sz w:val="32"/>
                <w:szCs w:val="32"/>
              </w:rPr>
              <w:t xml:space="preserve"> </w:t>
            </w:r>
          </w:p>
          <w:p w14:paraId="20866106" w14:textId="77777777" w:rsidR="00A207BB" w:rsidRDefault="00A207BB" w:rsidP="00A207BB">
            <w:pPr>
              <w:rPr>
                <w:sz w:val="32"/>
                <w:szCs w:val="32"/>
              </w:rPr>
            </w:pPr>
          </w:p>
          <w:p w14:paraId="16CA0B32" w14:textId="36C77B21" w:rsidR="00A207BB" w:rsidRDefault="00A207BB" w:rsidP="00A207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Spell CVC words by identifying sounds</w:t>
            </w:r>
          </w:p>
          <w:p w14:paraId="1E1D97C4" w14:textId="77777777" w:rsidR="00A207BB" w:rsidRDefault="00A207BB" w:rsidP="00A207BB">
            <w:pPr>
              <w:rPr>
                <w:sz w:val="32"/>
                <w:szCs w:val="32"/>
              </w:rPr>
            </w:pPr>
          </w:p>
          <w:p w14:paraId="5F5637EF" w14:textId="27D67B00" w:rsidR="00A207BB" w:rsidRDefault="00A207BB" w:rsidP="00A207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Express ideas and feelings using full sentences</w:t>
            </w:r>
          </w:p>
          <w:p w14:paraId="23AB8035" w14:textId="77777777" w:rsidR="00A207BB" w:rsidRDefault="00A207BB" w:rsidP="00A207BB">
            <w:pPr>
              <w:rPr>
                <w:sz w:val="32"/>
                <w:szCs w:val="32"/>
              </w:rPr>
            </w:pPr>
          </w:p>
          <w:p w14:paraId="666C03C9" w14:textId="778A4F42" w:rsidR="00A207BB" w:rsidRPr="00A207BB" w:rsidRDefault="00A207BB" w:rsidP="00A207BB">
            <w:pPr>
              <w:rPr>
                <w:sz w:val="32"/>
                <w:szCs w:val="32"/>
              </w:rPr>
            </w:pPr>
          </w:p>
        </w:tc>
        <w:tc>
          <w:tcPr>
            <w:tcW w:w="1993" w:type="dxa"/>
          </w:tcPr>
          <w:p w14:paraId="4EB78D89" w14:textId="77777777" w:rsidR="005A0333" w:rsidRDefault="00A207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phonetically plausible attempts at spelling words</w:t>
            </w:r>
          </w:p>
          <w:p w14:paraId="6E34AC1A" w14:textId="77777777" w:rsidR="00A207BB" w:rsidRDefault="00A207BB">
            <w:pPr>
              <w:rPr>
                <w:sz w:val="32"/>
                <w:szCs w:val="32"/>
              </w:rPr>
            </w:pPr>
          </w:p>
          <w:p w14:paraId="58DA3193" w14:textId="2DDC89D3" w:rsidR="00A207BB" w:rsidRPr="00A207BB" w:rsidRDefault="00A207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Offer explanations for why things might happen </w:t>
            </w:r>
          </w:p>
        </w:tc>
        <w:tc>
          <w:tcPr>
            <w:tcW w:w="1993" w:type="dxa"/>
          </w:tcPr>
          <w:p w14:paraId="6DFAD2A8" w14:textId="77777777" w:rsidR="005A0333" w:rsidRDefault="00A207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 aloud simple sentences including some common exception words</w:t>
            </w:r>
          </w:p>
          <w:p w14:paraId="571CA729" w14:textId="77777777" w:rsidR="00A207BB" w:rsidRDefault="00A207BB">
            <w:pPr>
              <w:rPr>
                <w:sz w:val="32"/>
                <w:szCs w:val="32"/>
              </w:rPr>
            </w:pPr>
          </w:p>
          <w:p w14:paraId="35A8905A" w14:textId="77777777" w:rsidR="00A207BB" w:rsidRDefault="00A207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Write simple phrases and captions</w:t>
            </w:r>
          </w:p>
          <w:p w14:paraId="60C65FF0" w14:textId="77777777" w:rsidR="00A207BB" w:rsidRDefault="00A207BB">
            <w:pPr>
              <w:rPr>
                <w:sz w:val="32"/>
                <w:szCs w:val="32"/>
              </w:rPr>
            </w:pPr>
          </w:p>
          <w:p w14:paraId="45ACC266" w14:textId="65029AC1" w:rsidR="00A207BB" w:rsidRPr="00A207BB" w:rsidRDefault="00A207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Express ideas and feelings using full sentences </w:t>
            </w:r>
            <w:r>
              <w:rPr>
                <w:sz w:val="32"/>
                <w:szCs w:val="32"/>
              </w:rPr>
              <w:lastRenderedPageBreak/>
              <w:t xml:space="preserve">using correct tenses and conjunctions </w:t>
            </w:r>
          </w:p>
        </w:tc>
        <w:tc>
          <w:tcPr>
            <w:tcW w:w="1993" w:type="dxa"/>
          </w:tcPr>
          <w:p w14:paraId="4968259B" w14:textId="77777777" w:rsidR="00E24906" w:rsidRDefault="00A207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Write simple phrases and captions with capital letters and </w:t>
            </w:r>
          </w:p>
          <w:p w14:paraId="7491E515" w14:textId="77777777" w:rsidR="005A0333" w:rsidRDefault="00A207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full stops</w:t>
            </w:r>
          </w:p>
          <w:p w14:paraId="6E53CD78" w14:textId="77777777" w:rsidR="00E24906" w:rsidRDefault="00E24906">
            <w:pPr>
              <w:rPr>
                <w:sz w:val="32"/>
                <w:szCs w:val="32"/>
              </w:rPr>
            </w:pPr>
          </w:p>
          <w:p w14:paraId="0FAA8F69" w14:textId="6C065570" w:rsidR="00E24906" w:rsidRPr="00A207BB" w:rsidRDefault="00E249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Re-read what they have written to check it makes sense</w:t>
            </w:r>
          </w:p>
        </w:tc>
      </w:tr>
      <w:tr w:rsidR="005A0333" w14:paraId="22EB3CB9" w14:textId="77777777" w:rsidTr="005A0333">
        <w:tc>
          <w:tcPr>
            <w:tcW w:w="1992" w:type="dxa"/>
          </w:tcPr>
          <w:p w14:paraId="16F7595C" w14:textId="77777777" w:rsidR="005A0333" w:rsidRPr="001A7C7F" w:rsidRDefault="005A0333">
            <w:pPr>
              <w:rPr>
                <w:b/>
                <w:sz w:val="36"/>
                <w:szCs w:val="36"/>
                <w:u w:val="single"/>
              </w:rPr>
            </w:pPr>
            <w:r w:rsidRPr="001A7C7F">
              <w:rPr>
                <w:b/>
                <w:sz w:val="36"/>
                <w:szCs w:val="36"/>
                <w:u w:val="single"/>
              </w:rPr>
              <w:t>Focus texts</w:t>
            </w:r>
          </w:p>
        </w:tc>
        <w:tc>
          <w:tcPr>
            <w:tcW w:w="1992" w:type="dxa"/>
          </w:tcPr>
          <w:p w14:paraId="2A2BCF94" w14:textId="77777777" w:rsidR="005A0333" w:rsidRPr="009B2FB6" w:rsidRDefault="005A0333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>The Colour Monster</w:t>
            </w:r>
          </w:p>
          <w:p w14:paraId="6DC71A3C" w14:textId="77777777" w:rsidR="00485E59" w:rsidRPr="009B2FB6" w:rsidRDefault="00485E59">
            <w:pPr>
              <w:rPr>
                <w:sz w:val="32"/>
                <w:szCs w:val="32"/>
              </w:rPr>
            </w:pPr>
          </w:p>
          <w:p w14:paraId="0A4655DA" w14:textId="77777777" w:rsidR="00793AEB" w:rsidRDefault="00793AEB" w:rsidP="00793AEB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>The Little Red Hen</w:t>
            </w:r>
          </w:p>
          <w:p w14:paraId="24C63D6B" w14:textId="77777777" w:rsidR="009B2FB6" w:rsidRPr="009B2FB6" w:rsidRDefault="009B2FB6" w:rsidP="00793AEB">
            <w:pPr>
              <w:rPr>
                <w:sz w:val="32"/>
                <w:szCs w:val="32"/>
              </w:rPr>
            </w:pPr>
          </w:p>
          <w:p w14:paraId="47584EF5" w14:textId="77777777" w:rsidR="00793AEB" w:rsidRPr="009B2FB6" w:rsidRDefault="00793AEB" w:rsidP="00793AEB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>How to Catch a Star</w:t>
            </w:r>
          </w:p>
          <w:p w14:paraId="21D9E0C7" w14:textId="77777777" w:rsidR="00793AEB" w:rsidRPr="009B2FB6" w:rsidRDefault="00793AEB" w:rsidP="00793AEB">
            <w:pPr>
              <w:rPr>
                <w:sz w:val="32"/>
                <w:szCs w:val="32"/>
              </w:rPr>
            </w:pPr>
          </w:p>
          <w:p w14:paraId="7746A2D0" w14:textId="77777777" w:rsidR="00793AEB" w:rsidRDefault="00793AEB" w:rsidP="00793AEB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>Whatever Next!</w:t>
            </w:r>
          </w:p>
          <w:p w14:paraId="31792F9B" w14:textId="77777777" w:rsidR="009B2FB6" w:rsidRDefault="009B2FB6" w:rsidP="00793AEB">
            <w:pPr>
              <w:rPr>
                <w:sz w:val="32"/>
                <w:szCs w:val="32"/>
              </w:rPr>
            </w:pPr>
          </w:p>
          <w:p w14:paraId="3E90E89E" w14:textId="05E57C38" w:rsidR="009B2FB6" w:rsidRPr="009B2FB6" w:rsidRDefault="009B2FB6" w:rsidP="00793AEB">
            <w:pPr>
              <w:rPr>
                <w:sz w:val="32"/>
                <w:szCs w:val="32"/>
              </w:rPr>
            </w:pPr>
          </w:p>
        </w:tc>
        <w:tc>
          <w:tcPr>
            <w:tcW w:w="1992" w:type="dxa"/>
          </w:tcPr>
          <w:p w14:paraId="5838C353" w14:textId="77777777" w:rsidR="00485E59" w:rsidRPr="009B2FB6" w:rsidRDefault="00793AEB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>Owl Babies</w:t>
            </w:r>
          </w:p>
          <w:p w14:paraId="14AA1D66" w14:textId="77777777" w:rsidR="00793AEB" w:rsidRPr="009B2FB6" w:rsidRDefault="00793AEB">
            <w:pPr>
              <w:rPr>
                <w:sz w:val="32"/>
                <w:szCs w:val="32"/>
              </w:rPr>
            </w:pPr>
          </w:p>
          <w:p w14:paraId="5D368827" w14:textId="3548B13D" w:rsidR="000C5EE7" w:rsidRDefault="000C5EE7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>Nursery Rhyme Week</w:t>
            </w:r>
          </w:p>
          <w:p w14:paraId="40C4453B" w14:textId="44A0BAA1" w:rsidR="00070C1C" w:rsidRDefault="00070C1C">
            <w:pPr>
              <w:rPr>
                <w:sz w:val="32"/>
                <w:szCs w:val="32"/>
              </w:rPr>
            </w:pPr>
          </w:p>
          <w:p w14:paraId="6524964A" w14:textId="2DC548B8" w:rsidR="00070C1C" w:rsidRPr="009B2FB6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Room on the Broom</w:t>
            </w:r>
          </w:p>
          <w:p w14:paraId="10121F8E" w14:textId="77777777" w:rsidR="00485E59" w:rsidRPr="009B2FB6" w:rsidRDefault="00485E59">
            <w:pPr>
              <w:rPr>
                <w:sz w:val="32"/>
                <w:szCs w:val="32"/>
              </w:rPr>
            </w:pPr>
          </w:p>
          <w:p w14:paraId="6EF5834D" w14:textId="77777777" w:rsidR="005A0333" w:rsidRDefault="005A0333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>Jolly Christmas Postman</w:t>
            </w:r>
          </w:p>
          <w:p w14:paraId="44CFD699" w14:textId="77777777" w:rsidR="00E24906" w:rsidRDefault="00E24906">
            <w:pPr>
              <w:rPr>
                <w:sz w:val="32"/>
                <w:szCs w:val="32"/>
              </w:rPr>
            </w:pPr>
          </w:p>
          <w:p w14:paraId="225146D5" w14:textId="4EF0ACEC" w:rsidR="009B2FB6" w:rsidRPr="009B2FB6" w:rsidRDefault="009B2F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Snowman </w:t>
            </w:r>
          </w:p>
        </w:tc>
        <w:tc>
          <w:tcPr>
            <w:tcW w:w="1993" w:type="dxa"/>
          </w:tcPr>
          <w:p w14:paraId="78E0D355" w14:textId="77777777" w:rsidR="005623E0" w:rsidRDefault="005F32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Lost and Found</w:t>
            </w:r>
          </w:p>
          <w:p w14:paraId="179901CF" w14:textId="77777777" w:rsidR="00DE1DAB" w:rsidRDefault="00DE1DAB">
            <w:pPr>
              <w:rPr>
                <w:sz w:val="32"/>
                <w:szCs w:val="32"/>
              </w:rPr>
            </w:pPr>
          </w:p>
          <w:p w14:paraId="1B6D085A" w14:textId="77777777" w:rsidR="00DE1DAB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We’re Going on a Bear Hunt</w:t>
            </w:r>
          </w:p>
          <w:p w14:paraId="5AD4ACA2" w14:textId="77777777" w:rsidR="00DE1DAB" w:rsidRDefault="00DE1DAB">
            <w:pPr>
              <w:rPr>
                <w:sz w:val="32"/>
                <w:szCs w:val="32"/>
              </w:rPr>
            </w:pPr>
          </w:p>
          <w:p w14:paraId="37552E4C" w14:textId="77777777" w:rsidR="00DE1DAB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Wolf’s Pancakes</w:t>
            </w:r>
          </w:p>
          <w:p w14:paraId="3307F1FE" w14:textId="77777777" w:rsidR="00DE1DAB" w:rsidRDefault="00DE1DAB">
            <w:pPr>
              <w:rPr>
                <w:sz w:val="32"/>
                <w:szCs w:val="32"/>
              </w:rPr>
            </w:pPr>
          </w:p>
          <w:p w14:paraId="635099A2" w14:textId="7BDD1D85" w:rsidR="00DE1DAB" w:rsidRPr="009B2FB6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Men &amp; Little Miss Chinese New Year</w:t>
            </w:r>
          </w:p>
        </w:tc>
        <w:tc>
          <w:tcPr>
            <w:tcW w:w="1993" w:type="dxa"/>
          </w:tcPr>
          <w:p w14:paraId="39D73776" w14:textId="6CC2678E" w:rsidR="005A0333" w:rsidRDefault="005F32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Dear Zoo</w:t>
            </w:r>
          </w:p>
          <w:p w14:paraId="790BB6AE" w14:textId="516C3A67" w:rsidR="00DE1DAB" w:rsidRDefault="00DE1DAB">
            <w:pPr>
              <w:rPr>
                <w:sz w:val="32"/>
                <w:szCs w:val="32"/>
              </w:rPr>
            </w:pPr>
          </w:p>
          <w:p w14:paraId="400971BC" w14:textId="2EBCB505" w:rsidR="00DE1DAB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Hello Spring</w:t>
            </w:r>
          </w:p>
          <w:p w14:paraId="18795BC8" w14:textId="02C2CEC4" w:rsidR="00DE1DAB" w:rsidRDefault="00DE1DAB">
            <w:pPr>
              <w:rPr>
                <w:sz w:val="32"/>
                <w:szCs w:val="32"/>
              </w:rPr>
            </w:pPr>
          </w:p>
          <w:p w14:paraId="0682F725" w14:textId="2D181F78" w:rsidR="00DE1DAB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Elmer and the Rainbow</w:t>
            </w:r>
          </w:p>
          <w:p w14:paraId="117C040F" w14:textId="5DB4662D" w:rsidR="00DE1DAB" w:rsidRDefault="00DE1DAB">
            <w:pPr>
              <w:rPr>
                <w:sz w:val="32"/>
                <w:szCs w:val="32"/>
              </w:rPr>
            </w:pPr>
          </w:p>
          <w:p w14:paraId="6CC0A50F" w14:textId="7A93641D" w:rsidR="00DE1DAB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We’re going on an egg hunt</w:t>
            </w:r>
          </w:p>
          <w:p w14:paraId="54BF6005" w14:textId="77777777" w:rsidR="005F321D" w:rsidRDefault="005F321D">
            <w:pPr>
              <w:rPr>
                <w:sz w:val="32"/>
                <w:szCs w:val="32"/>
              </w:rPr>
            </w:pPr>
          </w:p>
          <w:p w14:paraId="2622D7EF" w14:textId="14CBA08B" w:rsidR="005F321D" w:rsidRPr="009B2FB6" w:rsidRDefault="005F321D">
            <w:pPr>
              <w:rPr>
                <w:sz w:val="32"/>
                <w:szCs w:val="32"/>
              </w:rPr>
            </w:pPr>
          </w:p>
        </w:tc>
        <w:tc>
          <w:tcPr>
            <w:tcW w:w="1993" w:type="dxa"/>
          </w:tcPr>
          <w:p w14:paraId="2EFC75DC" w14:textId="18A7A4DA" w:rsidR="005A0333" w:rsidRDefault="005F32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Very Hungry Caterpillar</w:t>
            </w:r>
          </w:p>
          <w:p w14:paraId="726C0493" w14:textId="34F88340" w:rsidR="00DE1DAB" w:rsidRDefault="00DE1DAB">
            <w:pPr>
              <w:rPr>
                <w:sz w:val="32"/>
                <w:szCs w:val="32"/>
              </w:rPr>
            </w:pPr>
          </w:p>
          <w:p w14:paraId="3CCFEDDD" w14:textId="7AEA9FE1" w:rsidR="00DE1DAB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Big Book of Bugs</w:t>
            </w:r>
          </w:p>
          <w:p w14:paraId="5554A3B7" w14:textId="77777777" w:rsidR="00DE1DAB" w:rsidRDefault="00DE1DAB">
            <w:pPr>
              <w:rPr>
                <w:sz w:val="32"/>
                <w:szCs w:val="32"/>
              </w:rPr>
            </w:pPr>
          </w:p>
          <w:p w14:paraId="198BE3EC" w14:textId="77777777" w:rsidR="00DE1DAB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About Diversity</w:t>
            </w:r>
          </w:p>
          <w:p w14:paraId="5268DB2C" w14:textId="77777777" w:rsidR="00DE1DAB" w:rsidRDefault="00DE1DAB">
            <w:pPr>
              <w:rPr>
                <w:sz w:val="32"/>
                <w:szCs w:val="32"/>
              </w:rPr>
            </w:pPr>
          </w:p>
          <w:p w14:paraId="7928BFFB" w14:textId="77777777" w:rsidR="00DE1DAB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Amazing Me, Amazing You</w:t>
            </w:r>
          </w:p>
          <w:p w14:paraId="32FF337B" w14:textId="77777777" w:rsidR="00DE1DAB" w:rsidRDefault="00DE1DAB">
            <w:pPr>
              <w:rPr>
                <w:sz w:val="32"/>
                <w:szCs w:val="32"/>
              </w:rPr>
            </w:pPr>
          </w:p>
          <w:p w14:paraId="21C2BDDF" w14:textId="49247862" w:rsidR="00DE1DAB" w:rsidRPr="009B2FB6" w:rsidRDefault="000D28DE">
            <w:pPr>
              <w:rPr>
                <w:sz w:val="32"/>
                <w:szCs w:val="32"/>
              </w:rPr>
            </w:pPr>
            <w:r w:rsidRPr="000D28DE">
              <w:rPr>
                <w:sz w:val="32"/>
                <w:szCs w:val="32"/>
              </w:rPr>
              <w:t>Tiny Miracle Bee</w:t>
            </w:r>
          </w:p>
        </w:tc>
        <w:tc>
          <w:tcPr>
            <w:tcW w:w="1993" w:type="dxa"/>
          </w:tcPr>
          <w:p w14:paraId="248A30ED" w14:textId="77777777" w:rsidR="005A0333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Aaargh Spider</w:t>
            </w:r>
          </w:p>
          <w:p w14:paraId="2F46C472" w14:textId="77777777" w:rsidR="00DE1DAB" w:rsidRDefault="00DE1DAB">
            <w:pPr>
              <w:rPr>
                <w:sz w:val="32"/>
                <w:szCs w:val="32"/>
              </w:rPr>
            </w:pPr>
          </w:p>
          <w:p w14:paraId="5A755185" w14:textId="77777777" w:rsidR="00DE1DAB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Snail and the Whale</w:t>
            </w:r>
          </w:p>
          <w:p w14:paraId="6513B705" w14:textId="77777777" w:rsidR="00DE1DAB" w:rsidRDefault="00DE1DAB">
            <w:pPr>
              <w:rPr>
                <w:sz w:val="32"/>
                <w:szCs w:val="32"/>
              </w:rPr>
            </w:pPr>
          </w:p>
          <w:p w14:paraId="2B2F7F3A" w14:textId="1D8156A3" w:rsidR="00DE1DAB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the Ladybird Heard at the Seaside</w:t>
            </w:r>
          </w:p>
          <w:p w14:paraId="5AEEFEF5" w14:textId="77777777" w:rsidR="00DE1DAB" w:rsidRDefault="00DE1DAB">
            <w:pPr>
              <w:rPr>
                <w:sz w:val="32"/>
                <w:szCs w:val="32"/>
              </w:rPr>
            </w:pPr>
          </w:p>
          <w:p w14:paraId="46FAE9E1" w14:textId="4102817A" w:rsidR="00DE1DAB" w:rsidRPr="009B2FB6" w:rsidRDefault="00DE1DA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Storm Whale</w:t>
            </w:r>
          </w:p>
        </w:tc>
      </w:tr>
      <w:tr w:rsidR="005623E0" w14:paraId="62E6A484" w14:textId="77777777" w:rsidTr="005A0333">
        <w:tc>
          <w:tcPr>
            <w:tcW w:w="1992" w:type="dxa"/>
          </w:tcPr>
          <w:p w14:paraId="358552D5" w14:textId="77777777" w:rsidR="005623E0" w:rsidRPr="001A7C7F" w:rsidRDefault="005623E0">
            <w:pPr>
              <w:rPr>
                <w:b/>
                <w:sz w:val="36"/>
                <w:szCs w:val="36"/>
                <w:u w:val="single"/>
              </w:rPr>
            </w:pPr>
            <w:r w:rsidRPr="001A7C7F">
              <w:rPr>
                <w:b/>
                <w:sz w:val="36"/>
                <w:szCs w:val="36"/>
                <w:u w:val="single"/>
              </w:rPr>
              <w:lastRenderedPageBreak/>
              <w:t>Activities</w:t>
            </w:r>
          </w:p>
          <w:p w14:paraId="56C7961C" w14:textId="77777777" w:rsidR="005623E0" w:rsidRDefault="005623E0">
            <w:pPr>
              <w:rPr>
                <w:sz w:val="36"/>
                <w:szCs w:val="36"/>
              </w:rPr>
            </w:pPr>
          </w:p>
        </w:tc>
        <w:tc>
          <w:tcPr>
            <w:tcW w:w="1992" w:type="dxa"/>
          </w:tcPr>
          <w:p w14:paraId="41D69D1E" w14:textId="681DE27A" w:rsidR="005623E0" w:rsidRPr="009B2FB6" w:rsidRDefault="005623E0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 xml:space="preserve">Recognising name </w:t>
            </w:r>
          </w:p>
          <w:p w14:paraId="07AF5E28" w14:textId="77777777" w:rsidR="009B2FB6" w:rsidRPr="009B2FB6" w:rsidRDefault="009B2FB6">
            <w:pPr>
              <w:rPr>
                <w:sz w:val="32"/>
                <w:szCs w:val="32"/>
              </w:rPr>
            </w:pPr>
          </w:p>
          <w:p w14:paraId="5B492BAA" w14:textId="6BBDE538" w:rsidR="009B2FB6" w:rsidRPr="009B2FB6" w:rsidRDefault="009B2FB6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 xml:space="preserve">Name writing </w:t>
            </w:r>
          </w:p>
          <w:p w14:paraId="417940AC" w14:textId="61BED187" w:rsidR="009B2FB6" w:rsidRPr="009B2FB6" w:rsidRDefault="009B2FB6">
            <w:pPr>
              <w:rPr>
                <w:sz w:val="32"/>
                <w:szCs w:val="32"/>
              </w:rPr>
            </w:pPr>
          </w:p>
          <w:p w14:paraId="216AFCDE" w14:textId="77777777" w:rsidR="009B2FB6" w:rsidRPr="009B2FB6" w:rsidRDefault="005623E0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>Retell stor</w:t>
            </w:r>
            <w:r w:rsidR="009B2FB6" w:rsidRPr="009B2FB6">
              <w:rPr>
                <w:sz w:val="32"/>
                <w:szCs w:val="32"/>
              </w:rPr>
              <w:t>ies/</w:t>
            </w:r>
          </w:p>
          <w:p w14:paraId="5618B73D" w14:textId="20739A61" w:rsidR="005623E0" w:rsidRPr="009B2FB6" w:rsidRDefault="009B2FB6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>sequencing</w:t>
            </w:r>
            <w:r w:rsidR="005623E0" w:rsidRPr="009B2FB6">
              <w:rPr>
                <w:sz w:val="32"/>
                <w:szCs w:val="32"/>
              </w:rPr>
              <w:t xml:space="preserve"> </w:t>
            </w:r>
          </w:p>
          <w:p w14:paraId="0D3A92EE" w14:textId="77777777" w:rsidR="00485E59" w:rsidRPr="009B2FB6" w:rsidRDefault="00485E59">
            <w:pPr>
              <w:rPr>
                <w:sz w:val="32"/>
                <w:szCs w:val="32"/>
              </w:rPr>
            </w:pPr>
          </w:p>
          <w:p w14:paraId="1B2359ED" w14:textId="77777777" w:rsidR="005623E0" w:rsidRPr="009B2FB6" w:rsidRDefault="005623E0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 xml:space="preserve">Early mark making opportunities </w:t>
            </w:r>
            <w:r w:rsidRPr="009B2FB6">
              <w:rPr>
                <w:rFonts w:ascii="Courier New" w:hAnsi="Courier New" w:cs="Courier New"/>
                <w:sz w:val="32"/>
                <w:szCs w:val="32"/>
              </w:rPr>
              <w:t>–</w:t>
            </w:r>
            <w:r w:rsidRPr="009B2FB6">
              <w:rPr>
                <w:sz w:val="32"/>
                <w:szCs w:val="32"/>
              </w:rPr>
              <w:t xml:space="preserve"> chalk, paint brushes, fingers</w:t>
            </w:r>
          </w:p>
          <w:p w14:paraId="3CA3C387" w14:textId="77777777" w:rsidR="009B2FB6" w:rsidRPr="009B2FB6" w:rsidRDefault="009B2FB6">
            <w:pPr>
              <w:rPr>
                <w:sz w:val="32"/>
                <w:szCs w:val="32"/>
              </w:rPr>
            </w:pPr>
          </w:p>
          <w:p w14:paraId="5D65E96A" w14:textId="673934BB" w:rsidR="009B2FB6" w:rsidRDefault="009B2FB6">
            <w:pPr>
              <w:rPr>
                <w:sz w:val="32"/>
                <w:szCs w:val="32"/>
              </w:rPr>
            </w:pPr>
            <w:r w:rsidRPr="009B2FB6">
              <w:rPr>
                <w:sz w:val="32"/>
                <w:szCs w:val="32"/>
              </w:rPr>
              <w:t>Squiggle While you Wiggle</w:t>
            </w:r>
          </w:p>
          <w:p w14:paraId="2654EF89" w14:textId="77777777" w:rsidR="009B2FB6" w:rsidRDefault="009B2FB6">
            <w:pPr>
              <w:rPr>
                <w:sz w:val="32"/>
                <w:szCs w:val="32"/>
              </w:rPr>
            </w:pPr>
          </w:p>
          <w:p w14:paraId="363DAC0B" w14:textId="5AB4665D" w:rsidR="005623E0" w:rsidRPr="009B2FB6" w:rsidRDefault="009B2FB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RWI single letter sounds </w:t>
            </w:r>
            <w:r>
              <w:rPr>
                <w:sz w:val="32"/>
                <w:szCs w:val="32"/>
              </w:rPr>
              <w:lastRenderedPageBreak/>
              <w:t>and oral blending</w:t>
            </w:r>
          </w:p>
        </w:tc>
        <w:tc>
          <w:tcPr>
            <w:tcW w:w="1992" w:type="dxa"/>
          </w:tcPr>
          <w:p w14:paraId="632CAACE" w14:textId="77777777" w:rsidR="00E24906" w:rsidRDefault="00E249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Kinetic Letters animal positions</w:t>
            </w:r>
          </w:p>
          <w:p w14:paraId="2864488F" w14:textId="77777777" w:rsidR="00E24906" w:rsidRDefault="00E24906">
            <w:pPr>
              <w:rPr>
                <w:sz w:val="32"/>
                <w:szCs w:val="32"/>
              </w:rPr>
            </w:pPr>
          </w:p>
          <w:p w14:paraId="2165DFE0" w14:textId="77777777" w:rsidR="00E24906" w:rsidRDefault="00E249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Kinetic Letters- writing families </w:t>
            </w:r>
          </w:p>
          <w:p w14:paraId="2D08D5F3" w14:textId="77777777" w:rsidR="00E24906" w:rsidRDefault="00E24906">
            <w:pPr>
              <w:rPr>
                <w:sz w:val="32"/>
                <w:szCs w:val="32"/>
              </w:rPr>
            </w:pPr>
          </w:p>
          <w:p w14:paraId="09333C84" w14:textId="5C4A64C6" w:rsidR="005623E0" w:rsidRDefault="00E249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Sing nursery rhymes</w:t>
            </w:r>
          </w:p>
          <w:p w14:paraId="1792A591" w14:textId="77777777" w:rsidR="00E24906" w:rsidRDefault="00E24906">
            <w:pPr>
              <w:rPr>
                <w:sz w:val="32"/>
                <w:szCs w:val="32"/>
              </w:rPr>
            </w:pPr>
          </w:p>
          <w:p w14:paraId="26D76540" w14:textId="77777777" w:rsidR="00E24906" w:rsidRDefault="00E249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Santa letters </w:t>
            </w:r>
          </w:p>
          <w:p w14:paraId="259B8A51" w14:textId="77777777" w:rsidR="00E24906" w:rsidRDefault="00E24906">
            <w:pPr>
              <w:rPr>
                <w:sz w:val="32"/>
                <w:szCs w:val="32"/>
              </w:rPr>
            </w:pPr>
          </w:p>
          <w:p w14:paraId="19308E85" w14:textId="77777777" w:rsidR="00E24906" w:rsidRDefault="00E249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Making/writing Christmas cards</w:t>
            </w:r>
          </w:p>
          <w:p w14:paraId="62CC96CB" w14:textId="77777777" w:rsidR="00E24906" w:rsidRDefault="00E24906">
            <w:pPr>
              <w:rPr>
                <w:sz w:val="32"/>
                <w:szCs w:val="32"/>
              </w:rPr>
            </w:pPr>
          </w:p>
          <w:p w14:paraId="1581E121" w14:textId="5A439070" w:rsidR="00E24906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Post-box</w:t>
            </w:r>
            <w:r w:rsidR="00E24906">
              <w:rPr>
                <w:sz w:val="32"/>
                <w:szCs w:val="32"/>
              </w:rPr>
              <w:t xml:space="preserve"> </w:t>
            </w:r>
            <w:proofErr w:type="gramStart"/>
            <w:r w:rsidR="00E24906">
              <w:rPr>
                <w:sz w:val="32"/>
                <w:szCs w:val="32"/>
              </w:rPr>
              <w:t>walk</w:t>
            </w:r>
            <w:proofErr w:type="gramEnd"/>
          </w:p>
          <w:p w14:paraId="354173B6" w14:textId="77777777" w:rsidR="00E24906" w:rsidRDefault="00E24906">
            <w:pPr>
              <w:rPr>
                <w:sz w:val="32"/>
                <w:szCs w:val="32"/>
              </w:rPr>
            </w:pPr>
          </w:p>
          <w:p w14:paraId="2FE72FA2" w14:textId="593C28D0" w:rsidR="00E24906" w:rsidRPr="009B2FB6" w:rsidRDefault="00E249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My Snowman has melted because</w:t>
            </w:r>
            <w:r>
              <w:rPr>
                <w:rFonts w:ascii="Courier New" w:hAnsi="Courier New" w:cs="Courier New"/>
                <w:sz w:val="32"/>
                <w:szCs w:val="32"/>
              </w:rPr>
              <w:t>…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993" w:type="dxa"/>
          </w:tcPr>
          <w:p w14:paraId="4245C4CA" w14:textId="77777777" w:rsidR="00070C1C" w:rsidRDefault="00E249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Fred Fingers</w:t>
            </w:r>
          </w:p>
          <w:p w14:paraId="23BB2713" w14:textId="77777777" w:rsidR="00070C1C" w:rsidRDefault="00070C1C">
            <w:pPr>
              <w:rPr>
                <w:sz w:val="32"/>
                <w:szCs w:val="32"/>
              </w:rPr>
            </w:pPr>
          </w:p>
          <w:p w14:paraId="14A469B6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Hold a sentence</w:t>
            </w:r>
          </w:p>
          <w:p w14:paraId="543AAA66" w14:textId="77777777" w:rsidR="00070C1C" w:rsidRDefault="00070C1C">
            <w:pPr>
              <w:rPr>
                <w:sz w:val="32"/>
                <w:szCs w:val="32"/>
              </w:rPr>
            </w:pPr>
          </w:p>
          <w:p w14:paraId="0DA04169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Kinetic letter formation</w:t>
            </w:r>
          </w:p>
          <w:p w14:paraId="30BFCA8B" w14:textId="77777777" w:rsidR="00070C1C" w:rsidRDefault="00070C1C">
            <w:pPr>
              <w:rPr>
                <w:sz w:val="32"/>
                <w:szCs w:val="32"/>
              </w:rPr>
            </w:pPr>
          </w:p>
          <w:p w14:paraId="6AE06EC8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Wolf wanted poster</w:t>
            </w:r>
          </w:p>
          <w:p w14:paraId="030FB8D6" w14:textId="77777777" w:rsidR="00070C1C" w:rsidRDefault="00070C1C">
            <w:pPr>
              <w:rPr>
                <w:sz w:val="32"/>
                <w:szCs w:val="32"/>
              </w:rPr>
            </w:pPr>
          </w:p>
          <w:p w14:paraId="6DB59F9C" w14:textId="299DD71B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 melted when…</w:t>
            </w:r>
          </w:p>
          <w:p w14:paraId="37C4C428" w14:textId="77777777" w:rsidR="00070C1C" w:rsidRDefault="00070C1C">
            <w:pPr>
              <w:rPr>
                <w:sz w:val="32"/>
                <w:szCs w:val="32"/>
              </w:rPr>
            </w:pPr>
          </w:p>
          <w:p w14:paraId="446A1F8D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Penguin fact file</w:t>
            </w:r>
          </w:p>
          <w:p w14:paraId="308E9820" w14:textId="77777777" w:rsidR="00070C1C" w:rsidRDefault="00070C1C">
            <w:pPr>
              <w:rPr>
                <w:sz w:val="32"/>
                <w:szCs w:val="32"/>
              </w:rPr>
            </w:pPr>
          </w:p>
          <w:p w14:paraId="1C58FCD6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Label a bear</w:t>
            </w:r>
          </w:p>
          <w:p w14:paraId="1946CE96" w14:textId="77777777" w:rsidR="00070C1C" w:rsidRDefault="00070C1C">
            <w:pPr>
              <w:rPr>
                <w:sz w:val="32"/>
                <w:szCs w:val="32"/>
              </w:rPr>
            </w:pPr>
          </w:p>
          <w:p w14:paraId="531B2CA6" w14:textId="266D0BAC" w:rsidR="005623E0" w:rsidRPr="009B2FB6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Food tasting. I liked…</w:t>
            </w:r>
            <w:r w:rsidR="00E24906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93" w:type="dxa"/>
          </w:tcPr>
          <w:p w14:paraId="0CBDB471" w14:textId="77777777" w:rsidR="005623E0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Hold a sentence</w:t>
            </w:r>
          </w:p>
          <w:p w14:paraId="345FEAE2" w14:textId="77777777" w:rsidR="00070C1C" w:rsidRDefault="00070C1C">
            <w:pPr>
              <w:rPr>
                <w:sz w:val="32"/>
                <w:szCs w:val="32"/>
              </w:rPr>
            </w:pPr>
          </w:p>
          <w:p w14:paraId="7C94EDF9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Kinetic letter formation</w:t>
            </w:r>
          </w:p>
          <w:p w14:paraId="07A23345" w14:textId="77777777" w:rsidR="00070C1C" w:rsidRDefault="00070C1C">
            <w:pPr>
              <w:rPr>
                <w:sz w:val="32"/>
                <w:szCs w:val="32"/>
              </w:rPr>
            </w:pPr>
          </w:p>
          <w:p w14:paraId="5E8A2A84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Weekend news</w:t>
            </w:r>
          </w:p>
          <w:p w14:paraId="60C1A4E6" w14:textId="77777777" w:rsidR="00070C1C" w:rsidRDefault="00070C1C">
            <w:pPr>
              <w:rPr>
                <w:sz w:val="32"/>
                <w:szCs w:val="32"/>
              </w:rPr>
            </w:pPr>
          </w:p>
          <w:p w14:paraId="4C059EA3" w14:textId="77777777" w:rsidR="00070C1C" w:rsidRDefault="00070C1C">
            <w:pPr>
              <w:rPr>
                <w:sz w:val="32"/>
                <w:szCs w:val="32"/>
              </w:rPr>
            </w:pPr>
          </w:p>
          <w:p w14:paraId="7403600D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Story sequencing</w:t>
            </w:r>
          </w:p>
          <w:p w14:paraId="5A2DB592" w14:textId="77777777" w:rsidR="00070C1C" w:rsidRDefault="00070C1C">
            <w:pPr>
              <w:rPr>
                <w:sz w:val="32"/>
                <w:szCs w:val="32"/>
              </w:rPr>
            </w:pPr>
          </w:p>
          <w:p w14:paraId="0E43D493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Elmer description</w:t>
            </w:r>
          </w:p>
          <w:p w14:paraId="14D0E583" w14:textId="77777777" w:rsidR="00070C1C" w:rsidRDefault="00070C1C">
            <w:pPr>
              <w:rPr>
                <w:sz w:val="32"/>
                <w:szCs w:val="32"/>
              </w:rPr>
            </w:pPr>
          </w:p>
          <w:p w14:paraId="7BF68AD1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went to the zoo and </w:t>
            </w:r>
            <w:proofErr w:type="gramStart"/>
            <w:r>
              <w:rPr>
                <w:sz w:val="32"/>
                <w:szCs w:val="32"/>
              </w:rPr>
              <w:t>saw..</w:t>
            </w:r>
            <w:proofErr w:type="gramEnd"/>
          </w:p>
          <w:p w14:paraId="5CC907F0" w14:textId="77777777" w:rsidR="00070C1C" w:rsidRDefault="00070C1C">
            <w:pPr>
              <w:rPr>
                <w:sz w:val="32"/>
                <w:szCs w:val="32"/>
              </w:rPr>
            </w:pPr>
          </w:p>
          <w:p w14:paraId="548CAB21" w14:textId="02047CAC" w:rsidR="00070C1C" w:rsidRPr="009B2FB6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Innovate to ‘Dear farm’</w:t>
            </w:r>
          </w:p>
        </w:tc>
        <w:tc>
          <w:tcPr>
            <w:tcW w:w="1993" w:type="dxa"/>
          </w:tcPr>
          <w:p w14:paraId="69FD7D0D" w14:textId="77777777" w:rsidR="005623E0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Kinetic letter formation</w:t>
            </w:r>
          </w:p>
          <w:p w14:paraId="4481CB4F" w14:textId="77777777" w:rsidR="00070C1C" w:rsidRDefault="00070C1C">
            <w:pPr>
              <w:rPr>
                <w:sz w:val="32"/>
                <w:szCs w:val="32"/>
              </w:rPr>
            </w:pPr>
          </w:p>
          <w:p w14:paraId="67D0676B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Weekend news</w:t>
            </w:r>
          </w:p>
          <w:p w14:paraId="7A1C9FE7" w14:textId="77777777" w:rsidR="00070C1C" w:rsidRDefault="00070C1C">
            <w:pPr>
              <w:rPr>
                <w:sz w:val="32"/>
                <w:szCs w:val="32"/>
              </w:rPr>
            </w:pPr>
          </w:p>
          <w:p w14:paraId="657C830C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Recount – lifecycle of a butterfly</w:t>
            </w:r>
          </w:p>
          <w:p w14:paraId="79642712" w14:textId="77777777" w:rsidR="00070C1C" w:rsidRDefault="00070C1C">
            <w:pPr>
              <w:rPr>
                <w:sz w:val="32"/>
                <w:szCs w:val="32"/>
              </w:rPr>
            </w:pPr>
          </w:p>
          <w:p w14:paraId="3BA5C015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am amazing rainbow</w:t>
            </w:r>
          </w:p>
          <w:p w14:paraId="441F2B18" w14:textId="77777777" w:rsidR="00070C1C" w:rsidRDefault="00070C1C">
            <w:pPr>
              <w:rPr>
                <w:sz w:val="32"/>
                <w:szCs w:val="32"/>
              </w:rPr>
            </w:pPr>
          </w:p>
          <w:p w14:paraId="2A99E53B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My favourite fruit is…</w:t>
            </w:r>
          </w:p>
          <w:p w14:paraId="13DA037D" w14:textId="77777777" w:rsidR="00070C1C" w:rsidRDefault="00070C1C">
            <w:pPr>
              <w:rPr>
                <w:sz w:val="32"/>
                <w:szCs w:val="32"/>
              </w:rPr>
            </w:pPr>
          </w:p>
          <w:p w14:paraId="338DEE20" w14:textId="3EC3D27A" w:rsidR="00070C1C" w:rsidRPr="009B2FB6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Bee fact five</w:t>
            </w:r>
          </w:p>
        </w:tc>
        <w:tc>
          <w:tcPr>
            <w:tcW w:w="1993" w:type="dxa"/>
          </w:tcPr>
          <w:p w14:paraId="11B47F54" w14:textId="77777777" w:rsidR="005623E0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Kinetic letter formation</w:t>
            </w:r>
          </w:p>
          <w:p w14:paraId="1F510B53" w14:textId="77777777" w:rsidR="00070C1C" w:rsidRDefault="00070C1C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14:paraId="1C7A4F98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Weekend news</w:t>
            </w:r>
          </w:p>
          <w:p w14:paraId="577E74EF" w14:textId="77777777" w:rsidR="00070C1C" w:rsidRDefault="00070C1C">
            <w:pPr>
              <w:rPr>
                <w:sz w:val="32"/>
                <w:szCs w:val="32"/>
              </w:rPr>
            </w:pPr>
          </w:p>
          <w:p w14:paraId="5BB51CBA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Postcard from the whale</w:t>
            </w:r>
          </w:p>
          <w:p w14:paraId="1FB85942" w14:textId="77777777" w:rsidR="00070C1C" w:rsidRDefault="00070C1C">
            <w:pPr>
              <w:rPr>
                <w:sz w:val="32"/>
                <w:szCs w:val="32"/>
              </w:rPr>
            </w:pPr>
          </w:p>
          <w:p w14:paraId="4619881E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the Ladybird Heard Next story</w:t>
            </w:r>
          </w:p>
          <w:p w14:paraId="5D563736" w14:textId="77777777" w:rsidR="00070C1C" w:rsidRDefault="00070C1C">
            <w:pPr>
              <w:rPr>
                <w:sz w:val="32"/>
                <w:szCs w:val="32"/>
              </w:rPr>
            </w:pPr>
          </w:p>
          <w:p w14:paraId="1148470A" w14:textId="77777777" w:rsidR="00070C1C" w:rsidRDefault="00070C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Speech/ thought bubbles for the whale</w:t>
            </w:r>
          </w:p>
          <w:p w14:paraId="66F512FF" w14:textId="74B650D7" w:rsidR="000D28DE" w:rsidRPr="009B2FB6" w:rsidRDefault="000D28DE">
            <w:pPr>
              <w:rPr>
                <w:sz w:val="32"/>
                <w:szCs w:val="32"/>
              </w:rPr>
            </w:pPr>
          </w:p>
        </w:tc>
      </w:tr>
    </w:tbl>
    <w:p w14:paraId="45423AAA" w14:textId="77777777" w:rsidR="000F77E8" w:rsidRPr="000F77E8" w:rsidRDefault="000F77E8">
      <w:pPr>
        <w:rPr>
          <w:sz w:val="96"/>
          <w:szCs w:val="56"/>
        </w:rPr>
      </w:pPr>
    </w:p>
    <w:sectPr w:rsidR="000F77E8" w:rsidRPr="000F77E8" w:rsidSect="000F77E8">
      <w:pgSz w:w="16838" w:h="11906" w:orient="landscape"/>
      <w:pgMar w:top="1440" w:right="1440" w:bottom="1440" w:left="1440" w:header="708" w:footer="708" w:gutter="0"/>
      <w:cols w:space="708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netic Letter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F7C46"/>
    <w:multiLevelType w:val="hybridMultilevel"/>
    <w:tmpl w:val="982AF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1022D"/>
    <w:multiLevelType w:val="hybridMultilevel"/>
    <w:tmpl w:val="6F0A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A3A88"/>
    <w:multiLevelType w:val="hybridMultilevel"/>
    <w:tmpl w:val="541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E8"/>
    <w:rsid w:val="00070C1C"/>
    <w:rsid w:val="000726FA"/>
    <w:rsid w:val="000A72F1"/>
    <w:rsid w:val="000C5EE7"/>
    <w:rsid w:val="000D28DE"/>
    <w:rsid w:val="000F77E8"/>
    <w:rsid w:val="001A7C7F"/>
    <w:rsid w:val="003567DE"/>
    <w:rsid w:val="00471DC7"/>
    <w:rsid w:val="00485E59"/>
    <w:rsid w:val="00526A14"/>
    <w:rsid w:val="00557A38"/>
    <w:rsid w:val="005623E0"/>
    <w:rsid w:val="005A0333"/>
    <w:rsid w:val="005F321D"/>
    <w:rsid w:val="00607C50"/>
    <w:rsid w:val="00782971"/>
    <w:rsid w:val="00793AEB"/>
    <w:rsid w:val="008210EF"/>
    <w:rsid w:val="008E0B8C"/>
    <w:rsid w:val="009B2FB6"/>
    <w:rsid w:val="00A207BB"/>
    <w:rsid w:val="00DE1DAB"/>
    <w:rsid w:val="00E2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3DBF"/>
  <w15:chartTrackingRefBased/>
  <w15:docId w15:val="{4859134C-9DB2-470B-B7BB-3E7440F7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Kinetic Letters" w:eastAsiaTheme="minorHAnsi" w:hAnsi="Kinetic Letters" w:cstheme="minorBidi"/>
        <w:kern w:val="16"/>
        <w:sz w:val="48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Chase Lane Primary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Heidi Hawken</dc:creator>
  <cp:keywords/>
  <dc:description/>
  <cp:lastModifiedBy>Miss.HAWKEN@chaselane.network</cp:lastModifiedBy>
  <cp:revision>9</cp:revision>
  <dcterms:created xsi:type="dcterms:W3CDTF">2023-12-05T15:39:00Z</dcterms:created>
  <dcterms:modified xsi:type="dcterms:W3CDTF">2024-11-26T14:49:00Z</dcterms:modified>
</cp:coreProperties>
</file>