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396"/>
        <w:tblW w:w="10881" w:type="dxa"/>
        <w:tblLook w:val="04A0" w:firstRow="1" w:lastRow="0" w:firstColumn="1" w:lastColumn="0" w:noHBand="0" w:noVBand="1"/>
      </w:tblPr>
      <w:tblGrid>
        <w:gridCol w:w="1242"/>
        <w:gridCol w:w="1701"/>
        <w:gridCol w:w="7938"/>
      </w:tblGrid>
      <w:tr w:rsidR="007B5727" w:rsidTr="007B5727">
        <w:tc>
          <w:tcPr>
            <w:tcW w:w="1242" w:type="dxa"/>
          </w:tcPr>
          <w:p w:rsidR="007B5727" w:rsidRPr="00B02B24" w:rsidRDefault="007B5727" w:rsidP="007B5727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 w:rsidRPr="00B02B24">
              <w:rPr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>Abracadabra</w:t>
            </w:r>
          </w:p>
        </w:tc>
        <w:tc>
          <w:tcPr>
            <w:tcW w:w="7938" w:type="dxa"/>
          </w:tcPr>
          <w:p w:rsidR="007B5727" w:rsidRDefault="007B5727" w:rsidP="007B5727">
            <w:r>
              <w:t>Pull around and Push (along the ground).</w:t>
            </w:r>
            <w:r w:rsidR="00C458CA">
              <w:t xml:space="preserve"> Abracadabra. </w:t>
            </w:r>
            <w:r>
              <w:t>Up, (like a helicopter). Down-bump, Flick.</w:t>
            </w:r>
          </w:p>
        </w:tc>
      </w:tr>
      <w:tr w:rsidR="007B5727" w:rsidTr="007B5727">
        <w:tc>
          <w:tcPr>
            <w:tcW w:w="1242" w:type="dxa"/>
          </w:tcPr>
          <w:p w:rsidR="007B5727" w:rsidRPr="00B02B24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>Jumper</w:t>
            </w:r>
          </w:p>
        </w:tc>
        <w:tc>
          <w:tcPr>
            <w:tcW w:w="7938" w:type="dxa"/>
          </w:tcPr>
          <w:p w:rsidR="007B5727" w:rsidRDefault="007B5727" w:rsidP="007B5727">
            <w:r>
              <w:t>Down-bump, Back up, Push over, Pull in, And hug the tree.</w:t>
            </w:r>
          </w:p>
        </w:tc>
      </w:tr>
      <w:tr w:rsidR="007B5727" w:rsidTr="007B5727">
        <w:tc>
          <w:tcPr>
            <w:tcW w:w="1242" w:type="dxa"/>
          </w:tcPr>
          <w:p w:rsidR="007B5727" w:rsidRPr="00B02B24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>Abracadabra</w:t>
            </w:r>
          </w:p>
        </w:tc>
        <w:tc>
          <w:tcPr>
            <w:tcW w:w="7938" w:type="dxa"/>
          </w:tcPr>
          <w:p w:rsidR="007B5727" w:rsidRDefault="007B5727" w:rsidP="00C458CA">
            <w:pPr>
              <w:tabs>
                <w:tab w:val="left" w:pos="4305"/>
              </w:tabs>
            </w:pPr>
            <w:r>
              <w:t>Pull around and Push (along the ground).</w:t>
            </w:r>
            <w:r w:rsidR="009E23D8">
              <w:tab/>
            </w:r>
          </w:p>
        </w:tc>
      </w:tr>
      <w:tr w:rsidR="007B5727" w:rsidTr="007B5727">
        <w:tc>
          <w:tcPr>
            <w:tcW w:w="1242" w:type="dxa"/>
          </w:tcPr>
          <w:p w:rsidR="007B5727" w:rsidRPr="00B02B24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>Abracadabra</w:t>
            </w:r>
          </w:p>
        </w:tc>
        <w:tc>
          <w:tcPr>
            <w:tcW w:w="7938" w:type="dxa"/>
          </w:tcPr>
          <w:p w:rsidR="007B5727" w:rsidRDefault="007B5727" w:rsidP="007B5727">
            <w:r>
              <w:t>Pull around and Push (along the ground).</w:t>
            </w:r>
            <w:r w:rsidR="00C458CA">
              <w:t xml:space="preserve"> Abracadabra.</w:t>
            </w:r>
            <w:r w:rsidR="004A32FF">
              <w:t xml:space="preserve"> Up, on-up. Down-bump</w:t>
            </w:r>
            <w:r>
              <w:t>. Flick.</w:t>
            </w:r>
          </w:p>
        </w:tc>
      </w:tr>
      <w:tr w:rsidR="007B5727" w:rsidTr="007B5727">
        <w:tc>
          <w:tcPr>
            <w:tcW w:w="1242" w:type="dxa"/>
          </w:tcPr>
          <w:p w:rsidR="007B5727" w:rsidRPr="00B02B24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 xml:space="preserve">Special </w:t>
            </w:r>
            <w:proofErr w:type="spellStart"/>
            <w:r>
              <w:t>Squirter</w:t>
            </w:r>
            <w:proofErr w:type="spellEnd"/>
          </w:p>
        </w:tc>
        <w:tc>
          <w:tcPr>
            <w:tcW w:w="7938" w:type="dxa"/>
          </w:tcPr>
          <w:p w:rsidR="007B5727" w:rsidRDefault="007B5727" w:rsidP="007B5727">
            <w:r>
              <w:t>Push across. Up. Pull around. And Push</w:t>
            </w:r>
          </w:p>
        </w:tc>
      </w:tr>
      <w:tr w:rsidR="007B5727" w:rsidTr="007B5727">
        <w:tc>
          <w:tcPr>
            <w:tcW w:w="1242" w:type="dxa"/>
          </w:tcPr>
          <w:p w:rsidR="007B5727" w:rsidRPr="00B02B24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>Fisher</w:t>
            </w:r>
          </w:p>
        </w:tc>
        <w:tc>
          <w:tcPr>
            <w:tcW w:w="7938" w:type="dxa"/>
          </w:tcPr>
          <w:p w:rsidR="007B5727" w:rsidRDefault="007B5727" w:rsidP="007B5727">
            <w:r>
              <w:t xml:space="preserve">Pull around. Down, on-down and Pull around (to catch the fish). </w:t>
            </w:r>
            <w:r w:rsidRPr="00E50690">
              <w:rPr>
                <w:i/>
              </w:rPr>
              <w:t>-</w:t>
            </w:r>
            <w:proofErr w:type="gramStart"/>
            <w:r>
              <w:rPr>
                <w:i/>
              </w:rPr>
              <w:t>p</w:t>
            </w:r>
            <w:r w:rsidRPr="00E50690">
              <w:rPr>
                <w:i/>
              </w:rPr>
              <w:t>en</w:t>
            </w:r>
            <w:proofErr w:type="gramEnd"/>
            <w:r w:rsidRPr="00E50690">
              <w:rPr>
                <w:i/>
              </w:rPr>
              <w:t xml:space="preserve"> off-</w:t>
            </w:r>
            <w:r>
              <w:t xml:space="preserve"> Push a line across.</w:t>
            </w:r>
          </w:p>
        </w:tc>
      </w:tr>
      <w:tr w:rsidR="007B5727" w:rsidTr="007B5727">
        <w:tc>
          <w:tcPr>
            <w:tcW w:w="1242" w:type="dxa"/>
          </w:tcPr>
          <w:p w:rsidR="007B5727" w:rsidRPr="00B02B24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>Abracadabra/</w:t>
            </w:r>
          </w:p>
          <w:p w:rsidR="007B5727" w:rsidRDefault="007B5727" w:rsidP="007B5727">
            <w:pPr>
              <w:jc w:val="center"/>
            </w:pPr>
            <w:r>
              <w:t>Fisher</w:t>
            </w:r>
          </w:p>
        </w:tc>
        <w:tc>
          <w:tcPr>
            <w:tcW w:w="7938" w:type="dxa"/>
          </w:tcPr>
          <w:p w:rsidR="007B5727" w:rsidRDefault="007B5727" w:rsidP="007B5727">
            <w:r>
              <w:t>Pull around and Push (along the ground).</w:t>
            </w:r>
            <w:r w:rsidR="00C458CA">
              <w:t xml:space="preserve">  Abracadabra.</w:t>
            </w:r>
            <w:r>
              <w:t xml:space="preserve"> Up. Down, on-down and Pull around (to catch the fish).</w:t>
            </w:r>
          </w:p>
        </w:tc>
      </w:tr>
      <w:tr w:rsidR="007B5727" w:rsidTr="007B5727">
        <w:tc>
          <w:tcPr>
            <w:tcW w:w="1242" w:type="dxa"/>
          </w:tcPr>
          <w:p w:rsidR="007B5727" w:rsidRPr="00B02B24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>Jumper</w:t>
            </w:r>
          </w:p>
        </w:tc>
        <w:tc>
          <w:tcPr>
            <w:tcW w:w="7938" w:type="dxa"/>
          </w:tcPr>
          <w:p w:rsidR="007B5727" w:rsidRDefault="007B5727" w:rsidP="007B5727">
            <w:r>
              <w:t>Down-bump, Back up, Push over, Down-bump, Flick.</w:t>
            </w:r>
          </w:p>
        </w:tc>
      </w:tr>
      <w:tr w:rsidR="007B5727" w:rsidTr="007B5727">
        <w:tc>
          <w:tcPr>
            <w:tcW w:w="1242" w:type="dxa"/>
          </w:tcPr>
          <w:p w:rsidR="007B5727" w:rsidRPr="00B02B24" w:rsidRDefault="007B5727" w:rsidP="007B5727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</w:t>
            </w:r>
            <w:proofErr w:type="spellEnd"/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>Window cleaner</w:t>
            </w:r>
          </w:p>
        </w:tc>
        <w:tc>
          <w:tcPr>
            <w:tcW w:w="7938" w:type="dxa"/>
          </w:tcPr>
          <w:p w:rsidR="007B5727" w:rsidRDefault="007B5727" w:rsidP="007B5727">
            <w:r>
              <w:t xml:space="preserve">Down-bump, Flick (the water off). </w:t>
            </w:r>
            <w:r w:rsidRPr="00E50690">
              <w:rPr>
                <w:i/>
              </w:rPr>
              <w:t>-</w:t>
            </w:r>
            <w:proofErr w:type="gramStart"/>
            <w:r w:rsidRPr="00E50690">
              <w:rPr>
                <w:i/>
              </w:rPr>
              <w:t>pen</w:t>
            </w:r>
            <w:proofErr w:type="gramEnd"/>
            <w:r w:rsidRPr="00E50690">
              <w:rPr>
                <w:i/>
              </w:rPr>
              <w:t xml:space="preserve"> off-</w:t>
            </w:r>
            <w:r>
              <w:t xml:space="preserve"> Put on a dot.</w:t>
            </w:r>
          </w:p>
        </w:tc>
      </w:tr>
      <w:tr w:rsidR="007B5727" w:rsidTr="007B5727">
        <w:tc>
          <w:tcPr>
            <w:tcW w:w="1242" w:type="dxa"/>
          </w:tcPr>
          <w:p w:rsidR="007B5727" w:rsidRPr="00B02B24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>Fisher</w:t>
            </w:r>
          </w:p>
        </w:tc>
        <w:tc>
          <w:tcPr>
            <w:tcW w:w="7938" w:type="dxa"/>
          </w:tcPr>
          <w:p w:rsidR="007B5727" w:rsidRPr="00E50690" w:rsidRDefault="007B5727" w:rsidP="007B5727">
            <w:r>
              <w:t xml:space="preserve">Down, on-down and Pull around (to catch the fish). </w:t>
            </w:r>
            <w:r w:rsidRPr="00E50690">
              <w:rPr>
                <w:i/>
              </w:rPr>
              <w:t>-</w:t>
            </w:r>
            <w:proofErr w:type="gramStart"/>
            <w:r w:rsidRPr="00E50690">
              <w:rPr>
                <w:i/>
              </w:rPr>
              <w:t>pen</w:t>
            </w:r>
            <w:proofErr w:type="gramEnd"/>
            <w:r w:rsidRPr="00E50690">
              <w:rPr>
                <w:i/>
              </w:rPr>
              <w:t xml:space="preserve"> off-</w:t>
            </w:r>
            <w:r>
              <w:rPr>
                <w:i/>
              </w:rPr>
              <w:t xml:space="preserve"> </w:t>
            </w:r>
            <w:r>
              <w:t>Put on a dot.</w:t>
            </w:r>
          </w:p>
        </w:tc>
      </w:tr>
      <w:tr w:rsidR="007B5727" w:rsidTr="007B5727">
        <w:tc>
          <w:tcPr>
            <w:tcW w:w="1242" w:type="dxa"/>
          </w:tcPr>
          <w:p w:rsidR="007B5727" w:rsidRPr="00B02B24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>Slider</w:t>
            </w:r>
          </w:p>
        </w:tc>
        <w:tc>
          <w:tcPr>
            <w:tcW w:w="7938" w:type="dxa"/>
          </w:tcPr>
          <w:p w:rsidR="007B5727" w:rsidRDefault="007B5727" w:rsidP="007B5727">
            <w:r>
              <w:t xml:space="preserve">Down-bump, </w:t>
            </w:r>
            <w:r w:rsidRPr="00E50690">
              <w:rPr>
                <w:i/>
              </w:rPr>
              <w:t>-pen off-</w:t>
            </w:r>
            <w:r>
              <w:rPr>
                <w:i/>
              </w:rPr>
              <w:t xml:space="preserve"> </w:t>
            </w:r>
            <w:r w:rsidR="009E23D8">
              <w:t>Slide in. Slide out, (to make the penguin’s beak).</w:t>
            </w:r>
          </w:p>
        </w:tc>
      </w:tr>
      <w:tr w:rsidR="007B5727" w:rsidTr="007B5727">
        <w:tc>
          <w:tcPr>
            <w:tcW w:w="1242" w:type="dxa"/>
          </w:tcPr>
          <w:p w:rsidR="007B5727" w:rsidRPr="00B02B24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>Window Cleaner</w:t>
            </w:r>
          </w:p>
        </w:tc>
        <w:tc>
          <w:tcPr>
            <w:tcW w:w="7938" w:type="dxa"/>
          </w:tcPr>
          <w:p w:rsidR="007B5727" w:rsidRDefault="007B5727" w:rsidP="007B5727">
            <w:r>
              <w:t>Down-bump, Flick (the water off).</w:t>
            </w:r>
          </w:p>
        </w:tc>
      </w:tr>
      <w:tr w:rsidR="007B5727" w:rsidTr="007B5727">
        <w:tc>
          <w:tcPr>
            <w:tcW w:w="1242" w:type="dxa"/>
          </w:tcPr>
          <w:p w:rsidR="007B5727" w:rsidRPr="00B02B24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 xml:space="preserve">Jumper </w:t>
            </w:r>
          </w:p>
        </w:tc>
        <w:tc>
          <w:tcPr>
            <w:tcW w:w="7938" w:type="dxa"/>
          </w:tcPr>
          <w:p w:rsidR="007B5727" w:rsidRDefault="007B5727" w:rsidP="007B5727">
            <w:r>
              <w:t xml:space="preserve">Down-bump. Back up, Push over, Down-bump, Back up, Push over, Down-bump, </w:t>
            </w:r>
            <w:proofErr w:type="gramStart"/>
            <w:r>
              <w:t>Flick</w:t>
            </w:r>
            <w:proofErr w:type="gramEnd"/>
            <w:r>
              <w:t>.</w:t>
            </w:r>
          </w:p>
        </w:tc>
      </w:tr>
      <w:tr w:rsidR="007B5727" w:rsidTr="007B5727">
        <w:tc>
          <w:tcPr>
            <w:tcW w:w="1242" w:type="dxa"/>
          </w:tcPr>
          <w:p w:rsidR="007B5727" w:rsidRPr="00B02B24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>Jumper</w:t>
            </w:r>
          </w:p>
        </w:tc>
        <w:tc>
          <w:tcPr>
            <w:tcW w:w="7938" w:type="dxa"/>
          </w:tcPr>
          <w:p w:rsidR="007B5727" w:rsidRDefault="007B5727" w:rsidP="007B5727">
            <w:r>
              <w:t>Down-bump, Back up, Push over, Down-bump, Flick.</w:t>
            </w:r>
          </w:p>
        </w:tc>
      </w:tr>
      <w:tr w:rsidR="007B5727" w:rsidTr="007B5727">
        <w:tc>
          <w:tcPr>
            <w:tcW w:w="1242" w:type="dxa"/>
          </w:tcPr>
          <w:p w:rsidR="007B5727" w:rsidRPr="00B02B24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>Abracadabra</w:t>
            </w:r>
          </w:p>
        </w:tc>
        <w:tc>
          <w:tcPr>
            <w:tcW w:w="7938" w:type="dxa"/>
          </w:tcPr>
          <w:p w:rsidR="007B5727" w:rsidRDefault="007B5727" w:rsidP="007B5727">
            <w:r>
              <w:t xml:space="preserve">Pull around and Push (along the ground.) </w:t>
            </w:r>
            <w:r w:rsidR="00C458CA">
              <w:t xml:space="preserve"> Abracadabra. </w:t>
            </w:r>
            <w:r>
              <w:t>Oh round and tiny flick.</w:t>
            </w:r>
          </w:p>
        </w:tc>
      </w:tr>
      <w:tr w:rsidR="007B5727" w:rsidTr="007B5727">
        <w:tc>
          <w:tcPr>
            <w:tcW w:w="1242" w:type="dxa"/>
          </w:tcPr>
          <w:p w:rsidR="007B5727" w:rsidRPr="00B02B24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>Jumper</w:t>
            </w:r>
          </w:p>
        </w:tc>
        <w:tc>
          <w:tcPr>
            <w:tcW w:w="7938" w:type="dxa"/>
          </w:tcPr>
          <w:p w:rsidR="007B5727" w:rsidRDefault="007B5727" w:rsidP="007B5727">
            <w:r>
              <w:t>Down, on-down, Back up, Push (the cobwebs off), Pull in, And hug the tree.</w:t>
            </w:r>
          </w:p>
        </w:tc>
      </w:tr>
      <w:tr w:rsidR="007B5727" w:rsidTr="007B5727">
        <w:tc>
          <w:tcPr>
            <w:tcW w:w="1242" w:type="dxa"/>
          </w:tcPr>
          <w:p w:rsidR="007B5727" w:rsidRPr="00B02B24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>Abracadabra</w:t>
            </w:r>
          </w:p>
        </w:tc>
        <w:tc>
          <w:tcPr>
            <w:tcW w:w="7938" w:type="dxa"/>
          </w:tcPr>
          <w:p w:rsidR="007B5727" w:rsidRDefault="007B5727" w:rsidP="007B5727">
            <w:r>
              <w:t>Pull arou</w:t>
            </w:r>
            <w:r w:rsidR="00C458CA">
              <w:t xml:space="preserve">nd and Push (along the ground).  Abracadabra. </w:t>
            </w:r>
            <w:r>
              <w:t>Up. Down, on-down and Flick (out the leaves).</w:t>
            </w:r>
          </w:p>
        </w:tc>
      </w:tr>
      <w:tr w:rsidR="007B5727" w:rsidTr="007B5727">
        <w:tc>
          <w:tcPr>
            <w:tcW w:w="1242" w:type="dxa"/>
          </w:tcPr>
          <w:p w:rsidR="007B5727" w:rsidRPr="00B02B24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>Jumper</w:t>
            </w:r>
          </w:p>
        </w:tc>
        <w:tc>
          <w:tcPr>
            <w:tcW w:w="7938" w:type="dxa"/>
          </w:tcPr>
          <w:p w:rsidR="007B5727" w:rsidRDefault="007B5727" w:rsidP="007B5727">
            <w:r>
              <w:t>Down-bump. Back over. Push over.</w:t>
            </w:r>
          </w:p>
        </w:tc>
      </w:tr>
      <w:tr w:rsidR="007B5727" w:rsidTr="007B5727">
        <w:tc>
          <w:tcPr>
            <w:tcW w:w="1242" w:type="dxa"/>
          </w:tcPr>
          <w:p w:rsidR="007B5727" w:rsidRPr="00B02B24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>Abracadabra</w:t>
            </w:r>
          </w:p>
        </w:tc>
        <w:tc>
          <w:tcPr>
            <w:tcW w:w="7938" w:type="dxa"/>
          </w:tcPr>
          <w:p w:rsidR="007B5727" w:rsidRDefault="007B5727" w:rsidP="00C458CA">
            <w:r>
              <w:t>Pull around and Push.</w:t>
            </w:r>
            <w:r w:rsidR="00C458CA">
              <w:t xml:space="preserve"> Abracadabra.</w:t>
            </w:r>
            <w:r>
              <w:t xml:space="preserve"> Pull back (along the ground).</w:t>
            </w:r>
            <w:r w:rsidR="00C458CA">
              <w:t xml:space="preserve"> </w:t>
            </w:r>
          </w:p>
        </w:tc>
      </w:tr>
      <w:tr w:rsidR="007B5727" w:rsidTr="007B5727">
        <w:tc>
          <w:tcPr>
            <w:tcW w:w="1242" w:type="dxa"/>
          </w:tcPr>
          <w:p w:rsidR="007B5727" w:rsidRPr="00B02B24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>Window cleaner</w:t>
            </w:r>
          </w:p>
        </w:tc>
        <w:tc>
          <w:tcPr>
            <w:tcW w:w="7938" w:type="dxa"/>
          </w:tcPr>
          <w:p w:rsidR="007B5727" w:rsidRDefault="007B5727" w:rsidP="007B5727">
            <w:pPr>
              <w:tabs>
                <w:tab w:val="center" w:pos="3861"/>
              </w:tabs>
            </w:pPr>
            <w:r>
              <w:t xml:space="preserve">Down-bump, Flick (the water off). </w:t>
            </w:r>
            <w:r w:rsidRPr="00E50690">
              <w:rPr>
                <w:i/>
              </w:rPr>
              <w:t>-</w:t>
            </w:r>
            <w:proofErr w:type="gramStart"/>
            <w:r w:rsidRPr="00E50690">
              <w:rPr>
                <w:i/>
              </w:rPr>
              <w:t>pen</w:t>
            </w:r>
            <w:proofErr w:type="gramEnd"/>
            <w:r w:rsidRPr="00E50690">
              <w:rPr>
                <w:i/>
              </w:rPr>
              <w:t xml:space="preserve"> off-</w:t>
            </w:r>
            <w:r>
              <w:rPr>
                <w:i/>
              </w:rPr>
              <w:t xml:space="preserve"> </w:t>
            </w:r>
            <w:r w:rsidRPr="0011368F">
              <w:t>Push a line across.</w:t>
            </w:r>
          </w:p>
        </w:tc>
      </w:tr>
      <w:tr w:rsidR="007B5727" w:rsidTr="007B5727">
        <w:tc>
          <w:tcPr>
            <w:tcW w:w="1242" w:type="dxa"/>
          </w:tcPr>
          <w:p w:rsidR="007B5727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>Window cleaner</w:t>
            </w:r>
          </w:p>
        </w:tc>
        <w:tc>
          <w:tcPr>
            <w:tcW w:w="7938" w:type="dxa"/>
          </w:tcPr>
          <w:p w:rsidR="007B5727" w:rsidRDefault="007B5727" w:rsidP="007B5727">
            <w:r>
              <w:t>Down. Push (along the ground). Up, Down-bump. Flick (the water off.)</w:t>
            </w:r>
          </w:p>
        </w:tc>
      </w:tr>
      <w:tr w:rsidR="007B5727" w:rsidTr="007B5727">
        <w:tc>
          <w:tcPr>
            <w:tcW w:w="1242" w:type="dxa"/>
          </w:tcPr>
          <w:p w:rsidR="007B5727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 xml:space="preserve">Slider </w:t>
            </w:r>
          </w:p>
        </w:tc>
        <w:tc>
          <w:tcPr>
            <w:tcW w:w="7938" w:type="dxa"/>
          </w:tcPr>
          <w:p w:rsidR="007B5727" w:rsidRDefault="007B5727" w:rsidP="007B5727">
            <w:r>
              <w:t>Slide down. Slide up.</w:t>
            </w:r>
          </w:p>
        </w:tc>
      </w:tr>
      <w:tr w:rsidR="007B5727" w:rsidTr="007B5727">
        <w:tc>
          <w:tcPr>
            <w:tcW w:w="1242" w:type="dxa"/>
          </w:tcPr>
          <w:p w:rsidR="007B5727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>Slider</w:t>
            </w:r>
          </w:p>
        </w:tc>
        <w:tc>
          <w:tcPr>
            <w:tcW w:w="7938" w:type="dxa"/>
          </w:tcPr>
          <w:p w:rsidR="007B5727" w:rsidRDefault="007B5727" w:rsidP="007B5727">
            <w:r>
              <w:t>Slide down. Slide up. Slide down. Slide up.</w:t>
            </w:r>
          </w:p>
        </w:tc>
      </w:tr>
      <w:tr w:rsidR="007B5727" w:rsidTr="007B5727">
        <w:tc>
          <w:tcPr>
            <w:tcW w:w="1242" w:type="dxa"/>
          </w:tcPr>
          <w:p w:rsidR="007B5727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>Slider</w:t>
            </w:r>
          </w:p>
        </w:tc>
        <w:tc>
          <w:tcPr>
            <w:tcW w:w="7938" w:type="dxa"/>
          </w:tcPr>
          <w:p w:rsidR="007B5727" w:rsidRDefault="007B5727" w:rsidP="007B5727">
            <w:r>
              <w:t xml:space="preserve">Slide down </w:t>
            </w:r>
            <w:r w:rsidRPr="00E50690">
              <w:rPr>
                <w:i/>
              </w:rPr>
              <w:t>-pen off-</w:t>
            </w:r>
            <w:r>
              <w:rPr>
                <w:i/>
              </w:rPr>
              <w:t xml:space="preserve"> </w:t>
            </w:r>
            <w:r w:rsidRPr="0011368F">
              <w:t>Slide off.</w:t>
            </w:r>
          </w:p>
        </w:tc>
      </w:tr>
      <w:tr w:rsidR="007B5727" w:rsidTr="007B5727">
        <w:tc>
          <w:tcPr>
            <w:tcW w:w="1242" w:type="dxa"/>
          </w:tcPr>
          <w:p w:rsidR="007B5727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>Fisher</w:t>
            </w:r>
          </w:p>
        </w:tc>
        <w:tc>
          <w:tcPr>
            <w:tcW w:w="7938" w:type="dxa"/>
          </w:tcPr>
          <w:p w:rsidR="007B5727" w:rsidRDefault="007B5727" w:rsidP="007B5727">
            <w:r>
              <w:t>Down, Push (along the ground). Up. Down, on-down and Pull around (to catch the fish).</w:t>
            </w:r>
          </w:p>
        </w:tc>
      </w:tr>
      <w:tr w:rsidR="007B5727" w:rsidTr="007B5727">
        <w:tc>
          <w:tcPr>
            <w:tcW w:w="1242" w:type="dxa"/>
          </w:tcPr>
          <w:p w:rsidR="007B5727" w:rsidRDefault="007B5727" w:rsidP="007B572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</w:t>
            </w:r>
          </w:p>
        </w:tc>
        <w:tc>
          <w:tcPr>
            <w:tcW w:w="1701" w:type="dxa"/>
          </w:tcPr>
          <w:p w:rsidR="007B5727" w:rsidRDefault="007B5727" w:rsidP="007B5727">
            <w:pPr>
              <w:jc w:val="center"/>
            </w:pPr>
            <w:r>
              <w:t>Slider</w:t>
            </w:r>
          </w:p>
        </w:tc>
        <w:tc>
          <w:tcPr>
            <w:tcW w:w="7938" w:type="dxa"/>
          </w:tcPr>
          <w:p w:rsidR="007B5727" w:rsidRDefault="007B5727" w:rsidP="007B5727">
            <w:r>
              <w:t xml:space="preserve">Push across. Slide down. Push across. </w:t>
            </w:r>
          </w:p>
        </w:tc>
      </w:tr>
    </w:tbl>
    <w:p w:rsidR="000C4F63" w:rsidRPr="000C4F63" w:rsidRDefault="000C4F63">
      <w:pPr>
        <w:rPr>
          <w:sz w:val="52"/>
          <w:szCs w:val="52"/>
        </w:rPr>
      </w:pPr>
    </w:p>
    <w:sectPr w:rsidR="000C4F63" w:rsidRPr="000C4F63" w:rsidSect="00B02B24">
      <w:headerReference w:type="default" r:id="rId7"/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68F" w:rsidRDefault="0011368F" w:rsidP="0011368F">
      <w:pPr>
        <w:spacing w:after="0" w:line="240" w:lineRule="auto"/>
      </w:pPr>
      <w:r>
        <w:separator/>
      </w:r>
    </w:p>
  </w:endnote>
  <w:endnote w:type="continuationSeparator" w:id="0">
    <w:p w:rsidR="0011368F" w:rsidRDefault="0011368F" w:rsidP="0011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inetic Letter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68F" w:rsidRDefault="0011368F" w:rsidP="0011368F">
      <w:pPr>
        <w:spacing w:after="0" w:line="240" w:lineRule="auto"/>
      </w:pPr>
      <w:r>
        <w:separator/>
      </w:r>
    </w:p>
  </w:footnote>
  <w:footnote w:type="continuationSeparator" w:id="0">
    <w:p w:rsidR="0011368F" w:rsidRDefault="0011368F" w:rsidP="0011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68F" w:rsidRPr="00DD2559" w:rsidRDefault="00DD2559" w:rsidP="0011368F">
    <w:pPr>
      <w:pStyle w:val="Header"/>
      <w:pBdr>
        <w:bottom w:val="thickThinSmallGap" w:sz="24" w:space="1" w:color="622423" w:themeColor="accent2" w:themeShade="7F"/>
      </w:pBdr>
      <w:tabs>
        <w:tab w:val="center" w:pos="5233"/>
        <w:tab w:val="right" w:pos="10466"/>
      </w:tabs>
      <w:jc w:val="center"/>
      <w:rPr>
        <w:rFonts w:eastAsiaTheme="majorEastAsia" w:cstheme="majorBidi"/>
        <w:sz w:val="40"/>
        <w:szCs w:val="32"/>
      </w:rPr>
    </w:pPr>
    <w:sdt>
      <w:sdtPr>
        <w:rPr>
          <w:rFonts w:eastAsiaTheme="majorEastAsia" w:cstheme="majorBidi"/>
          <w:sz w:val="40"/>
          <w:szCs w:val="32"/>
        </w:rPr>
        <w:alias w:val="Title"/>
        <w:id w:val="77738743"/>
        <w:placeholder>
          <w:docPart w:val="AD8223843D894AAB9E432945645EB26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1368F" w:rsidRPr="00DD2559">
          <w:rPr>
            <w:rFonts w:eastAsiaTheme="majorEastAsia" w:cstheme="majorBidi"/>
            <w:sz w:val="40"/>
            <w:szCs w:val="32"/>
          </w:rPr>
          <w:t>Kinetic Letters</w:t>
        </w:r>
      </w:sdtContent>
    </w:sdt>
  </w:p>
  <w:p w:rsidR="0011368F" w:rsidRDefault="0011368F">
    <w:pPr>
      <w:pStyle w:val="Header"/>
    </w:pPr>
  </w:p>
  <w:p w:rsidR="0011368F" w:rsidRDefault="001136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B24"/>
    <w:rsid w:val="000C4F63"/>
    <w:rsid w:val="0011368F"/>
    <w:rsid w:val="00374C8C"/>
    <w:rsid w:val="00453DA0"/>
    <w:rsid w:val="004A32FF"/>
    <w:rsid w:val="006D3D7B"/>
    <w:rsid w:val="007B5727"/>
    <w:rsid w:val="008941DE"/>
    <w:rsid w:val="0090493C"/>
    <w:rsid w:val="009E23D8"/>
    <w:rsid w:val="00A94DB8"/>
    <w:rsid w:val="00B02B24"/>
    <w:rsid w:val="00C37754"/>
    <w:rsid w:val="00C458CA"/>
    <w:rsid w:val="00DD2559"/>
    <w:rsid w:val="00E50690"/>
    <w:rsid w:val="00FE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inetic Letters" w:eastAsiaTheme="minorHAnsi" w:hAnsi="Kinetic Letters" w:cstheme="minorBidi"/>
        <w:sz w:val="3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8F"/>
  </w:style>
  <w:style w:type="paragraph" w:styleId="Footer">
    <w:name w:val="footer"/>
    <w:basedOn w:val="Normal"/>
    <w:link w:val="FooterChar"/>
    <w:uiPriority w:val="99"/>
    <w:unhideWhenUsed/>
    <w:rsid w:val="00113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8F"/>
  </w:style>
  <w:style w:type="paragraph" w:styleId="BalloonText">
    <w:name w:val="Balloon Text"/>
    <w:basedOn w:val="Normal"/>
    <w:link w:val="BalloonTextChar"/>
    <w:uiPriority w:val="99"/>
    <w:semiHidden/>
    <w:unhideWhenUsed/>
    <w:rsid w:val="0011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inetic Letters" w:eastAsiaTheme="minorHAnsi" w:hAnsi="Kinetic Letters" w:cstheme="minorBidi"/>
        <w:sz w:val="3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8F"/>
  </w:style>
  <w:style w:type="paragraph" w:styleId="Footer">
    <w:name w:val="footer"/>
    <w:basedOn w:val="Normal"/>
    <w:link w:val="FooterChar"/>
    <w:uiPriority w:val="99"/>
    <w:unhideWhenUsed/>
    <w:rsid w:val="00113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8F"/>
  </w:style>
  <w:style w:type="paragraph" w:styleId="BalloonText">
    <w:name w:val="Balloon Text"/>
    <w:basedOn w:val="Normal"/>
    <w:link w:val="BalloonTextChar"/>
    <w:uiPriority w:val="99"/>
    <w:semiHidden/>
    <w:unhideWhenUsed/>
    <w:rsid w:val="0011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8223843D894AAB9E432945645EB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9D699-D2FB-472E-8F07-DFC0557D3F69}"/>
      </w:docPartPr>
      <w:docPartBody>
        <w:p w:rsidR="005A62C7" w:rsidRDefault="00E97CDD" w:rsidP="00E97CDD">
          <w:pPr>
            <w:pStyle w:val="AD8223843D894AAB9E432945645EB26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inetic Letter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DD"/>
    <w:rsid w:val="005A62C7"/>
    <w:rsid w:val="00E9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0A942103EF4D5B9257132BA0F1923D">
    <w:name w:val="090A942103EF4D5B9257132BA0F1923D"/>
    <w:rsid w:val="00E97CDD"/>
  </w:style>
  <w:style w:type="paragraph" w:customStyle="1" w:styleId="AD8223843D894AAB9E432945645EB265">
    <w:name w:val="AD8223843D894AAB9E432945645EB265"/>
    <w:rsid w:val="00E97C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0A942103EF4D5B9257132BA0F1923D">
    <w:name w:val="090A942103EF4D5B9257132BA0F1923D"/>
    <w:rsid w:val="00E97CDD"/>
  </w:style>
  <w:style w:type="paragraph" w:customStyle="1" w:styleId="AD8223843D894AAB9E432945645EB265">
    <w:name w:val="AD8223843D894AAB9E432945645EB265"/>
    <w:rsid w:val="00E97C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Kinetic Letters</vt:lpstr>
    </vt:vector>
  </TitlesOfParts>
  <Company>Chase Lane Primary School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Kinetic Letters</dc:title>
  <dc:creator>mrs.brookes</dc:creator>
  <cp:lastModifiedBy>miss.thurston</cp:lastModifiedBy>
  <cp:revision>3</cp:revision>
  <cp:lastPrinted>2021-05-27T08:03:00Z</cp:lastPrinted>
  <dcterms:created xsi:type="dcterms:W3CDTF">2020-10-23T08:14:00Z</dcterms:created>
  <dcterms:modified xsi:type="dcterms:W3CDTF">2021-05-27T08:04:00Z</dcterms:modified>
</cp:coreProperties>
</file>